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0C" w:rsidRDefault="00104C0C" w:rsidP="00147BFC">
      <w:pPr>
        <w:ind w:left="5040"/>
      </w:pPr>
    </w:p>
    <w:p w:rsidR="00104C0C" w:rsidRDefault="00104C0C" w:rsidP="00147BFC">
      <w:pPr>
        <w:ind w:left="5040"/>
      </w:pPr>
    </w:p>
    <w:p w:rsidR="00104C0C" w:rsidRDefault="00104C0C" w:rsidP="00147BFC">
      <w:pPr>
        <w:ind w:left="5040"/>
      </w:pPr>
    </w:p>
    <w:p w:rsidR="008E324A" w:rsidRDefault="008E324A" w:rsidP="00147BFC">
      <w:pPr>
        <w:ind w:left="5040"/>
      </w:pPr>
      <w:r>
        <w:t>Nekilnojamojo kultūr</w:t>
      </w:r>
      <w:r w:rsidR="00656425">
        <w:t xml:space="preserve">os paveldo pažinimo sklaidos, </w:t>
      </w:r>
      <w:r>
        <w:t>atgaivinimo</w:t>
      </w:r>
      <w:r w:rsidR="00656425">
        <w:t xml:space="preserve"> ir leidybos</w:t>
      </w:r>
      <w:r>
        <w:t xml:space="preserve"> projektų </w:t>
      </w:r>
      <w:r w:rsidR="00D50089">
        <w:t>dalinio finansavimo</w:t>
      </w:r>
      <w:r>
        <w:t xml:space="preserve"> valstybės biudžeto lėšomis taisyklių</w:t>
      </w:r>
    </w:p>
    <w:p w:rsidR="008E324A" w:rsidRDefault="008E324A" w:rsidP="00147BFC">
      <w:pPr>
        <w:ind w:left="5040"/>
      </w:pPr>
      <w:r>
        <w:t>1 priedas</w:t>
      </w:r>
    </w:p>
    <w:p w:rsidR="00D031F1" w:rsidRDefault="00D031F1" w:rsidP="00147BFC">
      <w:pPr>
        <w:pStyle w:val="centrbold"/>
        <w:spacing w:before="0" w:beforeAutospacing="0" w:after="0" w:afterAutospacing="0"/>
        <w:jc w:val="center"/>
        <w:rPr>
          <w:b/>
        </w:rPr>
      </w:pPr>
    </w:p>
    <w:p w:rsidR="002B3D72" w:rsidRPr="00CF6ED4" w:rsidRDefault="002B3D72" w:rsidP="00147BFC">
      <w:pPr>
        <w:pStyle w:val="centrbold"/>
        <w:spacing w:before="0" w:beforeAutospacing="0" w:after="0" w:afterAutospacing="0"/>
        <w:jc w:val="center"/>
        <w:rPr>
          <w:b/>
        </w:rPr>
      </w:pPr>
      <w:r>
        <w:rPr>
          <w:b/>
        </w:rPr>
        <w:t>(N</w:t>
      </w:r>
      <w:r w:rsidRPr="00CF6ED4">
        <w:rPr>
          <w:b/>
        </w:rPr>
        <w:t>ekilnojamojo kultūr</w:t>
      </w:r>
      <w:r w:rsidR="0045383C">
        <w:rPr>
          <w:b/>
        </w:rPr>
        <w:t xml:space="preserve">os paveldo pažinimo sklaidos, </w:t>
      </w:r>
      <w:r w:rsidRPr="00CF6ED4">
        <w:rPr>
          <w:b/>
        </w:rPr>
        <w:t>atgaivinimo</w:t>
      </w:r>
      <w:r w:rsidR="0045383C">
        <w:rPr>
          <w:b/>
        </w:rPr>
        <w:t xml:space="preserve"> ir leidybos</w:t>
      </w:r>
      <w:r w:rsidRPr="00CF6ED4">
        <w:rPr>
          <w:b/>
        </w:rPr>
        <w:t xml:space="preserve"> projekto </w:t>
      </w:r>
      <w:r w:rsidR="00D50089">
        <w:rPr>
          <w:b/>
        </w:rPr>
        <w:t>dalinio finansavimo</w:t>
      </w:r>
      <w:r w:rsidRPr="00CF6ED4">
        <w:rPr>
          <w:b/>
        </w:rPr>
        <w:t xml:space="preserve"> valstybės biudžeto lėšomis</w:t>
      </w:r>
      <w:r>
        <w:rPr>
          <w:b/>
        </w:rPr>
        <w:t xml:space="preserve"> paraiškos forma)</w:t>
      </w:r>
    </w:p>
    <w:p w:rsidR="002B3D72" w:rsidRPr="00B03C6F" w:rsidRDefault="002B3D72" w:rsidP="00147BFC">
      <w:pPr>
        <w:jc w:val="center"/>
        <w:rPr>
          <w:sz w:val="22"/>
          <w:szCs w:val="22"/>
          <w:lang w:val="it-IT"/>
        </w:rPr>
      </w:pPr>
      <w:r w:rsidRPr="00B03C6F">
        <w:rPr>
          <w:sz w:val="22"/>
          <w:szCs w:val="22"/>
          <w:lang w:val="it-IT"/>
        </w:rPr>
        <w:t>___________________________________________________</w:t>
      </w:r>
    </w:p>
    <w:p w:rsidR="002B3D72" w:rsidRPr="00B03C6F" w:rsidRDefault="002B3D72" w:rsidP="00147BFC">
      <w:pPr>
        <w:jc w:val="center"/>
      </w:pPr>
      <w:r w:rsidRPr="00B03C6F">
        <w:t>(</w:t>
      </w:r>
      <w:r>
        <w:t xml:space="preserve">juridinio asmens </w:t>
      </w:r>
      <w:r w:rsidRPr="00B03C6F">
        <w:t>pavadinimas)</w:t>
      </w:r>
    </w:p>
    <w:p w:rsidR="002B3D72" w:rsidRPr="00B03C6F" w:rsidRDefault="002B3D72" w:rsidP="00147BFC">
      <w:pPr>
        <w:jc w:val="center"/>
      </w:pPr>
    </w:p>
    <w:p w:rsidR="002B3D72" w:rsidRPr="00B03C6F" w:rsidRDefault="002B3D72" w:rsidP="00147BFC">
      <w:pPr>
        <w:jc w:val="center"/>
      </w:pPr>
      <w:r w:rsidRPr="00B03C6F">
        <w:t>_______________________________________________________</w:t>
      </w:r>
    </w:p>
    <w:p w:rsidR="002B3D72" w:rsidRPr="00B03C6F" w:rsidRDefault="002B3D72" w:rsidP="00147BFC">
      <w:pPr>
        <w:jc w:val="center"/>
      </w:pPr>
      <w:r w:rsidRPr="00B03C6F">
        <w:t>(teisinė forma, adresas, tel. Nr., el. pašto adresas, kodas)</w:t>
      </w:r>
    </w:p>
    <w:p w:rsidR="002B3D72" w:rsidRPr="00B03C6F" w:rsidRDefault="002B3D72" w:rsidP="00147BFC">
      <w:pPr>
        <w:rPr>
          <w:sz w:val="22"/>
          <w:szCs w:val="22"/>
          <w:lang w:val="it-IT"/>
        </w:rPr>
      </w:pPr>
    </w:p>
    <w:p w:rsidR="0030382B" w:rsidRDefault="0030382B" w:rsidP="00147BFC"/>
    <w:p w:rsidR="008E324A" w:rsidRPr="00CF6ED4" w:rsidRDefault="008E324A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CF6ED4">
        <w:rPr>
          <w:b/>
        </w:rPr>
        <w:t>NEKILNOJAMOJO KULTŪR</w:t>
      </w:r>
      <w:r w:rsidR="0045383C">
        <w:rPr>
          <w:b/>
        </w:rPr>
        <w:t xml:space="preserve">OS PAVELDO PAŽINIMO SKLAIDOS, </w:t>
      </w:r>
      <w:r w:rsidRPr="00CF6ED4">
        <w:rPr>
          <w:b/>
        </w:rPr>
        <w:t xml:space="preserve">ATGAIVINIMO </w:t>
      </w:r>
      <w:r w:rsidR="0045383C">
        <w:rPr>
          <w:b/>
        </w:rPr>
        <w:t xml:space="preserve"> IR LEIDYBOS </w:t>
      </w:r>
      <w:r w:rsidRPr="00CF6ED4">
        <w:rPr>
          <w:b/>
        </w:rPr>
        <w:t xml:space="preserve">PROJEKTO </w:t>
      </w:r>
      <w:r w:rsidR="00D50089">
        <w:rPr>
          <w:b/>
        </w:rPr>
        <w:t>DALINIO FINANSAVIMO</w:t>
      </w:r>
      <w:r w:rsidRPr="00CF6ED4">
        <w:rPr>
          <w:b/>
        </w:rPr>
        <w:t xml:space="preserve"> VALSTYBĖS BIUDŽETO LĖŠOMIS</w:t>
      </w:r>
    </w:p>
    <w:p w:rsidR="0030382B" w:rsidRDefault="008E324A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CF6ED4">
        <w:rPr>
          <w:b/>
        </w:rPr>
        <w:t>PARAIŠKA</w:t>
      </w:r>
    </w:p>
    <w:p w:rsidR="00A9315E" w:rsidRDefault="00A9315E" w:rsidP="00147BFC">
      <w:pPr>
        <w:pStyle w:val="centrbold"/>
        <w:spacing w:before="0" w:beforeAutospacing="0" w:after="0" w:afterAutospacing="0"/>
        <w:jc w:val="center"/>
        <w:rPr>
          <w:b/>
        </w:rPr>
      </w:pPr>
    </w:p>
    <w:p w:rsidR="00662663" w:rsidRDefault="00662663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5249B3">
        <w:t>______</w:t>
      </w:r>
      <w:r w:rsidR="00415C7E" w:rsidRPr="005249B3">
        <w:t>__</w:t>
      </w:r>
      <w:r w:rsidRPr="005249B3">
        <w:t>_______</w:t>
      </w:r>
      <w:r>
        <w:rPr>
          <w:b/>
        </w:rPr>
        <w:t xml:space="preserve"> Nr. </w:t>
      </w:r>
      <w:r w:rsidRPr="005249B3">
        <w:t>_____</w:t>
      </w:r>
    </w:p>
    <w:p w:rsidR="00662663" w:rsidRDefault="00662663" w:rsidP="00147BFC">
      <w:pPr>
        <w:pStyle w:val="centrbold"/>
        <w:spacing w:before="0" w:beforeAutospacing="0" w:after="0" w:afterAutospacing="0"/>
        <w:jc w:val="center"/>
      </w:pPr>
      <w:r>
        <w:t>(data)</w:t>
      </w:r>
    </w:p>
    <w:p w:rsidR="00147BFC" w:rsidRDefault="00147BFC" w:rsidP="00147BFC">
      <w:pPr>
        <w:pStyle w:val="centrbold"/>
        <w:spacing w:before="0" w:beforeAutospacing="0" w:after="0" w:afterAutospacing="0"/>
        <w:jc w:val="center"/>
      </w:pPr>
    </w:p>
    <w:p w:rsidR="00C96522" w:rsidRPr="00036D19" w:rsidRDefault="002B3D72" w:rsidP="00147BFC">
      <w:pPr>
        <w:pStyle w:val="bodytext"/>
        <w:spacing w:before="0" w:beforeAutospacing="0" w:after="0" w:afterAutospacing="0"/>
        <w:ind w:left="360"/>
        <w:outlineLvl w:val="0"/>
        <w:rPr>
          <w:b/>
          <w:lang w:val="pt-BR"/>
        </w:rPr>
      </w:pPr>
      <w:r w:rsidRPr="003E699B">
        <w:rPr>
          <w:b/>
          <w:lang w:val="pt-BR"/>
        </w:rPr>
        <w:t xml:space="preserve">       1. </w:t>
      </w:r>
      <w:r w:rsidR="0030382B" w:rsidRPr="003E699B">
        <w:rPr>
          <w:b/>
          <w:lang w:val="pt-BR"/>
        </w:rPr>
        <w:t xml:space="preserve">Informacija apie </w:t>
      </w:r>
      <w:r w:rsidR="00C96522" w:rsidRPr="003E699B">
        <w:rPr>
          <w:b/>
          <w:lang w:val="pt-BR"/>
        </w:rPr>
        <w:t>projekto vykdytoją</w:t>
      </w:r>
      <w:r w:rsidR="00174238" w:rsidRPr="003E699B">
        <w:rPr>
          <w:b/>
          <w:lang w:val="pt-BR"/>
        </w:rPr>
        <w:t>:</w:t>
      </w:r>
    </w:p>
    <w:p w:rsidR="00DC19B9" w:rsidRPr="00DC19B9" w:rsidRDefault="002B3D72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 w:rsidRPr="003E699B">
        <w:rPr>
          <w:lang w:val="pt-BR"/>
        </w:rPr>
        <w:t xml:space="preserve">             </w:t>
      </w:r>
      <w:r>
        <w:rPr>
          <w:lang w:val="pt-BR"/>
        </w:rPr>
        <w:t>1.1.</w:t>
      </w:r>
      <w:r w:rsidR="00DC19B9" w:rsidRPr="00DC19B9">
        <w:rPr>
          <w:lang w:val="pt-BR"/>
        </w:rPr>
        <w:t xml:space="preserve"> Juridinio asmens vadovo vardas, pavardė, telefono </w:t>
      </w:r>
      <w:r w:rsidR="00DC19B9">
        <w:rPr>
          <w:lang w:val="pt-BR"/>
        </w:rPr>
        <w:t>numeris</w:t>
      </w:r>
      <w:r w:rsidR="00DC19B9" w:rsidRPr="00DC19B9">
        <w:rPr>
          <w:lang w:val="pt-BR"/>
        </w:rPr>
        <w:t>,</w:t>
      </w:r>
      <w:r w:rsidR="00DC19B9">
        <w:rPr>
          <w:lang w:val="pt-BR"/>
        </w:rPr>
        <w:t xml:space="preserve"> el. pašto adresas</w:t>
      </w:r>
    </w:p>
    <w:p w:rsidR="00C96522" w:rsidRPr="00DC19B9" w:rsidRDefault="009A0689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>------------------------------------------------------------------------------------------------------------------------</w:t>
      </w:r>
    </w:p>
    <w:p w:rsidR="00DC19B9" w:rsidRPr="00DC19B9" w:rsidRDefault="002B3D72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 xml:space="preserve">             1.2</w:t>
      </w:r>
      <w:r w:rsidR="00DC19B9">
        <w:t>. Projekto vadovo vardas, pavardė, telefono numeris, el. pašto adresas</w:t>
      </w:r>
    </w:p>
    <w:p w:rsidR="00C96522" w:rsidRPr="00DC19B9" w:rsidRDefault="009A0689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>------------------------------------------------------------------------------------------------------------------------</w:t>
      </w:r>
    </w:p>
    <w:p w:rsidR="0030382B" w:rsidRPr="00C96522" w:rsidRDefault="002B3D72" w:rsidP="00147BFC">
      <w:pPr>
        <w:pStyle w:val="bodytext"/>
        <w:spacing w:before="0" w:beforeAutospacing="0" w:after="0" w:afterAutospacing="0"/>
        <w:ind w:firstLine="720"/>
        <w:outlineLvl w:val="0"/>
        <w:rPr>
          <w:b/>
        </w:rPr>
      </w:pPr>
      <w:r>
        <w:rPr>
          <w:b/>
        </w:rPr>
        <w:t xml:space="preserve"> </w:t>
      </w:r>
      <w:r w:rsidR="0030382B" w:rsidRPr="00C96522">
        <w:rPr>
          <w:b/>
        </w:rPr>
        <w:t>2. Informacija apie projektą</w:t>
      </w:r>
      <w:r w:rsidR="00C96522" w:rsidRPr="00C96522">
        <w:rPr>
          <w:b/>
        </w:rPr>
        <w:t>:</w:t>
      </w:r>
    </w:p>
    <w:p w:rsidR="00C96522" w:rsidRDefault="002B3D72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C96522">
        <w:t>2.1. Pavadinimas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0685" w:rsidRDefault="00520685" w:rsidP="00147BFC">
      <w:pPr>
        <w:pStyle w:val="bodytext"/>
        <w:spacing w:before="0" w:beforeAutospacing="0" w:after="0" w:afterAutospacing="0"/>
      </w:pPr>
      <w:r>
        <w:t xml:space="preserve">             2.2. Įgyvendinimo vieta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</w:t>
      </w:r>
    </w:p>
    <w:p w:rsidR="00520685" w:rsidRDefault="002B3D72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520685">
        <w:t>2.3. Įgyvendinimo data (turi būti tiksliai nurodyta projekto pradžios ir pabaigos data)</w:t>
      </w:r>
    </w:p>
    <w:p w:rsidR="00520685" w:rsidRDefault="00520685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</w:t>
      </w:r>
    </w:p>
    <w:p w:rsidR="00C96522" w:rsidRDefault="00520685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C96522">
        <w:t xml:space="preserve">2.4. Trumpas apibūdinimas </w:t>
      </w:r>
      <w:r w:rsidR="00A5776D">
        <w:t>(tema, dalyviai, auditorija)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522" w:rsidRPr="00A4239A" w:rsidRDefault="00A4239A" w:rsidP="00147BFC">
      <w:pPr>
        <w:pStyle w:val="bodytext"/>
        <w:spacing w:before="0" w:beforeAutospacing="0" w:after="0" w:afterAutospacing="0"/>
        <w:jc w:val="both"/>
      </w:pPr>
      <w:r>
        <w:t xml:space="preserve">           </w:t>
      </w:r>
      <w:r w:rsidR="00A5776D">
        <w:t>2.5</w:t>
      </w:r>
      <w:r w:rsidR="00C96522">
        <w:t xml:space="preserve">. Projekto įgyvendinimo planas </w:t>
      </w:r>
      <w:r w:rsidR="00C96522" w:rsidRPr="00A4239A">
        <w:t>(</w:t>
      </w:r>
      <w:r w:rsidR="00A5776D" w:rsidRPr="00A4239A">
        <w:t>projekto tikslai ir</w:t>
      </w:r>
      <w:r w:rsidR="00C96522" w:rsidRPr="00A4239A">
        <w:t xml:space="preserve"> uždaviniai, projekto veiklų terminai, laukiami projekto rezultatai)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522" w:rsidRDefault="00A4239A" w:rsidP="00147BFC">
      <w:pPr>
        <w:pStyle w:val="bodytext"/>
        <w:spacing w:before="0" w:beforeAutospacing="0" w:after="0" w:afterAutospacing="0"/>
      </w:pPr>
      <w:r>
        <w:t xml:space="preserve">            </w:t>
      </w:r>
      <w:r w:rsidR="00B715D2">
        <w:t>2.6</w:t>
      </w:r>
      <w:r w:rsidR="00C96522">
        <w:t xml:space="preserve">. </w:t>
      </w:r>
      <w:r w:rsidR="009923CC">
        <w:t>Informacija apie projekto sklaidą viešojo informavimo priemonėse</w:t>
      </w:r>
    </w:p>
    <w:p w:rsidR="009923CC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0E3E" w:rsidRDefault="00A00E3E" w:rsidP="00147BFC">
      <w:pPr>
        <w:pStyle w:val="bodytext"/>
        <w:spacing w:before="0" w:beforeAutospacing="0" w:after="0" w:afterAutospacing="0"/>
      </w:pPr>
    </w:p>
    <w:p w:rsidR="00A00E3E" w:rsidRDefault="00A00E3E" w:rsidP="00147BFC">
      <w:pPr>
        <w:pStyle w:val="bodytext"/>
        <w:spacing w:before="0" w:beforeAutospacing="0" w:after="0" w:afterAutospacing="0"/>
      </w:pPr>
    </w:p>
    <w:p w:rsidR="00A00E3E" w:rsidRDefault="00A00E3E" w:rsidP="00147BFC">
      <w:pPr>
        <w:pStyle w:val="bodytext"/>
        <w:spacing w:before="0" w:beforeAutospacing="0" w:after="0" w:afterAutospacing="0"/>
      </w:pPr>
    </w:p>
    <w:p w:rsidR="009923CC" w:rsidRDefault="009923CC" w:rsidP="00147BFC">
      <w:pPr>
        <w:pStyle w:val="bodytext"/>
        <w:numPr>
          <w:ilvl w:val="0"/>
          <w:numId w:val="8"/>
        </w:numPr>
        <w:spacing w:before="0" w:beforeAutospacing="0" w:after="0" w:afterAutospacing="0"/>
      </w:pPr>
      <w:r w:rsidRPr="009923CC">
        <w:rPr>
          <w:b/>
        </w:rPr>
        <w:t>Projekto finansavimas</w:t>
      </w:r>
      <w:r>
        <w:t>:</w:t>
      </w:r>
    </w:p>
    <w:p w:rsidR="009923CC" w:rsidRDefault="00A4239A" w:rsidP="00147BFC">
      <w:pPr>
        <w:pStyle w:val="bodytext"/>
        <w:tabs>
          <w:tab w:val="left" w:pos="9540"/>
        </w:tabs>
        <w:spacing w:before="0" w:beforeAutospacing="0" w:after="0" w:afterAutospacing="0"/>
      </w:pPr>
      <w:r>
        <w:t xml:space="preserve">            </w:t>
      </w:r>
      <w:r w:rsidR="009E5637">
        <w:t xml:space="preserve">3.1. </w:t>
      </w:r>
      <w:r w:rsidR="009923CC">
        <w:t>Visas projekto biudžetas________________________________________________</w:t>
      </w:r>
      <w:r w:rsidR="009E5637">
        <w:t>______</w:t>
      </w:r>
      <w:r w:rsidR="00D06C5A">
        <w:t>Eur</w:t>
      </w:r>
      <w:r w:rsidR="009923CC">
        <w:t>.</w:t>
      </w:r>
    </w:p>
    <w:p w:rsidR="009923CC" w:rsidRDefault="00A4239A" w:rsidP="00147BFC">
      <w:pPr>
        <w:pStyle w:val="bodytext"/>
        <w:spacing w:before="0" w:beforeAutospacing="0" w:after="0" w:afterAutospacing="0"/>
      </w:pPr>
      <w:r>
        <w:t xml:space="preserve">            </w:t>
      </w:r>
      <w:r w:rsidR="009E5637">
        <w:t xml:space="preserve">3.2. </w:t>
      </w:r>
      <w:r w:rsidR="009923CC">
        <w:t>Iš Kult</w:t>
      </w:r>
      <w:r w:rsidR="00A5776D">
        <w:t>ūros paveldo departamento prie K</w:t>
      </w:r>
      <w:r w:rsidR="009923CC">
        <w:t xml:space="preserve">ultūros ministerijos prašomo </w:t>
      </w:r>
      <w:r w:rsidR="00F9780B">
        <w:t xml:space="preserve">dalinio </w:t>
      </w:r>
      <w:r w:rsidR="009923CC">
        <w:t>finansavimo dydis</w:t>
      </w:r>
      <w:r w:rsidR="00AA2AA2">
        <w:t xml:space="preserve"> </w:t>
      </w:r>
      <w:r w:rsidR="009923CC">
        <w:t>____</w:t>
      </w:r>
      <w:r w:rsidR="009E5637">
        <w:t>______________</w:t>
      </w:r>
      <w:r w:rsidR="00D06C5A">
        <w:t>Eur.</w:t>
      </w:r>
      <w:r w:rsidR="009923CC">
        <w:t xml:space="preserve"> </w:t>
      </w:r>
    </w:p>
    <w:p w:rsidR="009923CC" w:rsidRDefault="00A4239A" w:rsidP="00147BFC">
      <w:pPr>
        <w:pStyle w:val="bodytext"/>
        <w:spacing w:before="0" w:beforeAutospacing="0" w:after="0" w:afterAutospacing="0"/>
        <w:jc w:val="both"/>
      </w:pPr>
      <w:r>
        <w:t xml:space="preserve">            </w:t>
      </w:r>
      <w:r w:rsidR="009E5637">
        <w:t>3.3</w:t>
      </w:r>
      <w:r w:rsidR="00190382">
        <w:t>.</w:t>
      </w:r>
      <w:r w:rsidR="009E5637">
        <w:t xml:space="preserve"> </w:t>
      </w:r>
      <w:r w:rsidR="009923CC">
        <w:t>Duomenys apie projekto partnerius ir rėmėjus, jų finansinį indėlį ar numatomas suteikti paslaugas</w:t>
      </w:r>
    </w:p>
    <w:p w:rsidR="003E699B" w:rsidRDefault="009E5637" w:rsidP="00147BFC">
      <w:pPr>
        <w:pStyle w:val="bodytext"/>
        <w:spacing w:before="0" w:beforeAutospacing="0" w:after="0" w:afterAutospacing="0"/>
        <w:jc w:val="both"/>
        <w:rPr>
          <w:b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4239A">
        <w:rPr>
          <w:b/>
        </w:rPr>
        <w:t xml:space="preserve">            </w:t>
      </w:r>
    </w:p>
    <w:p w:rsidR="00E221AC" w:rsidRDefault="003E699B" w:rsidP="00147BFC">
      <w:pPr>
        <w:pStyle w:val="bodytex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4. </w:t>
      </w:r>
      <w:r w:rsidR="00A5776D" w:rsidRPr="00A5776D">
        <w:rPr>
          <w:b/>
        </w:rPr>
        <w:t>Valstybės biudžeto lėšomis finansuotų projektų vykdymo patirtis:</w:t>
      </w:r>
    </w:p>
    <w:p w:rsidR="00E221AC" w:rsidRDefault="00185E42" w:rsidP="00147BFC">
      <w:pPr>
        <w:pStyle w:val="bodytext"/>
        <w:spacing w:before="0" w:beforeAutospacing="0" w:after="0" w:afterAutospacing="0"/>
        <w:ind w:firstLine="720"/>
        <w:jc w:val="both"/>
      </w:pPr>
      <w:r>
        <w:t>(I</w:t>
      </w:r>
      <w:r w:rsidR="00E221AC" w:rsidRPr="00A4239A">
        <w:t>švard</w:t>
      </w:r>
      <w:r w:rsidR="00190382">
        <w:t>y</w:t>
      </w:r>
      <w:r w:rsidR="00E221AC" w:rsidRPr="00A4239A">
        <w:t xml:space="preserve">ti per paskutinius dvejus kalendorinius metus valstybės biudžeto lėšomis </w:t>
      </w:r>
      <w:r>
        <w:t xml:space="preserve">dalinai </w:t>
      </w:r>
      <w:r w:rsidR="00E221AC" w:rsidRPr="00A4239A">
        <w:t xml:space="preserve">finansuotus </w:t>
      </w:r>
      <w:r>
        <w:t xml:space="preserve">projektus pagal kitas Kultūros ministerijos strateginiame veiklos plane nurodytas programas ar priemones. </w:t>
      </w:r>
      <w:r w:rsidR="00E221AC" w:rsidRPr="00A4239A">
        <w:t>Nurodyti jiems skirtą valstybės biudžeto lėšų sumą, projekto rezultatus. Pateikti informaciją apie atsiskaitymą už valstybės biudžeto lėšas (atsiskaityta, neatsiskaityta</w:t>
      </w:r>
      <w:r w:rsidR="00E221AC" w:rsidRPr="00185E42">
        <w:t>).</w:t>
      </w:r>
    </w:p>
    <w:p w:rsidR="00A00E3E" w:rsidRDefault="00A00E3E" w:rsidP="00147BFC">
      <w:pPr>
        <w:pStyle w:val="bodytext"/>
        <w:spacing w:before="0" w:beforeAutospacing="0" w:after="0" w:afterAutospacing="0"/>
        <w:ind w:firstLine="720"/>
        <w:jc w:val="both"/>
        <w:rPr>
          <w:i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00"/>
        <w:gridCol w:w="1971"/>
        <w:gridCol w:w="2169"/>
        <w:gridCol w:w="1657"/>
      </w:tblGrid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  <w:r w:rsidRPr="00330570">
              <w:rPr>
                <w:b/>
              </w:rPr>
              <w:t>Eil. Nr.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Projekto pavadinimas, sutarties numeris ir data</w:t>
            </w: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Skirta valstybės biudžeto lėšų suma</w:t>
            </w: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Projekto įvykdymo rezultatai</w:t>
            </w: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Atsiskaitymas už gautas valstybės biudžeto lėšas</w:t>
            </w: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4.1.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4.2.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4.3.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330570" w:rsidRPr="00330570" w:rsidRDefault="00330570" w:rsidP="00147BFC">
      <w:pPr>
        <w:rPr>
          <w:vanish/>
        </w:rPr>
      </w:pPr>
    </w:p>
    <w:tbl>
      <w:tblPr>
        <w:tblW w:w="10679" w:type="dxa"/>
        <w:tblInd w:w="-72" w:type="dxa"/>
        <w:tblLook w:val="0000" w:firstRow="0" w:lastRow="0" w:firstColumn="0" w:lastColumn="0" w:noHBand="0" w:noVBand="0"/>
      </w:tblPr>
      <w:tblGrid>
        <w:gridCol w:w="180"/>
        <w:gridCol w:w="701"/>
        <w:gridCol w:w="3886"/>
        <w:gridCol w:w="734"/>
        <w:gridCol w:w="650"/>
        <w:gridCol w:w="1182"/>
        <w:gridCol w:w="1232"/>
        <w:gridCol w:w="1242"/>
        <w:gridCol w:w="297"/>
        <w:gridCol w:w="575"/>
      </w:tblGrid>
      <w:tr w:rsidR="00C2380C" w:rsidTr="00262944">
        <w:trPr>
          <w:trHeight w:val="285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944" w:rsidRDefault="00183803" w:rsidP="002629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D031F1">
              <w:rPr>
                <w:b/>
                <w:bCs/>
              </w:rPr>
              <w:t xml:space="preserve">     </w:t>
            </w:r>
          </w:p>
          <w:p w:rsidR="00036D19" w:rsidRPr="00104C0C" w:rsidRDefault="00D031F1" w:rsidP="002629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62944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r w:rsidR="00262944">
              <w:rPr>
                <w:b/>
                <w:bCs/>
              </w:rPr>
              <w:t xml:space="preserve">  5. </w:t>
            </w:r>
            <w:r w:rsidR="00C2380C">
              <w:rPr>
                <w:b/>
                <w:bCs/>
              </w:rPr>
              <w:t>Detali projekto išlaidų sąmata</w:t>
            </w:r>
            <w:r w:rsidR="00104C0C">
              <w:rPr>
                <w:b/>
                <w:bCs/>
              </w:rPr>
              <w:t>:</w:t>
            </w: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8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89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3803" w:rsidRPr="00E10DA0" w:rsidRDefault="00E10DA0" w:rsidP="00262944">
            <w:pPr>
              <w:jc w:val="center"/>
              <w:rPr>
                <w:b/>
                <w:bCs/>
              </w:rPr>
            </w:pPr>
            <w:r w:rsidRPr="00E10DA0">
              <w:rPr>
                <w:b/>
                <w:bCs/>
              </w:rPr>
              <w:t>Išlaidų</w:t>
            </w:r>
            <w:r w:rsidR="00183803" w:rsidRPr="00E10DA0">
              <w:rPr>
                <w:b/>
                <w:bCs/>
              </w:rPr>
              <w:t xml:space="preserve"> straipsnis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b/>
                <w:bCs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8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B54A69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Atlyginimo</w:t>
            </w:r>
            <w:r w:rsidR="00183803">
              <w:rPr>
                <w:b/>
                <w:bCs/>
              </w:rPr>
              <w:t xml:space="preserve"> su mokesčiais išlaidos</w:t>
            </w:r>
            <w:r w:rsidR="00183803">
              <w:t xml:space="preserve"> </w:t>
            </w:r>
            <w:r w:rsidR="001838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atlyginimas</w:t>
            </w:r>
            <w:r w:rsidR="00F304B7">
              <w:rPr>
                <w:sz w:val="20"/>
                <w:szCs w:val="20"/>
              </w:rPr>
              <w:t xml:space="preserve"> </w:t>
            </w:r>
            <w:r w:rsidR="00183803">
              <w:rPr>
                <w:sz w:val="20"/>
                <w:szCs w:val="20"/>
              </w:rPr>
              <w:t>pagal autorines sutartis; pagal sutartis dėl atlikėjų teisių; pagal atlikėjo ir kitų atlygintinų paslaugų sutartis 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4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3803"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0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Paslaugų įsigijimo išlaidos </w:t>
            </w:r>
            <w:r>
              <w:rPr>
                <w:sz w:val="20"/>
                <w:szCs w:val="20"/>
              </w:rPr>
              <w:t>(transporto, patalpų, technikos nuomos, reklamos 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83803"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6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Prekių įsigijimo išlaidos </w:t>
            </w:r>
            <w:r>
              <w:rPr>
                <w:sz w:val="20"/>
                <w:szCs w:val="20"/>
              </w:rPr>
              <w:t xml:space="preserve">(projekto tikslams pasiekti būtinos prekės, kurių  vnt. kaina ne didesnė kaip </w:t>
            </w:r>
            <w:r w:rsidR="00C76F49">
              <w:rPr>
                <w:sz w:val="20"/>
                <w:szCs w:val="20"/>
              </w:rPr>
              <w:t>289,62</w:t>
            </w:r>
            <w:r>
              <w:rPr>
                <w:sz w:val="20"/>
                <w:szCs w:val="20"/>
              </w:rPr>
              <w:t xml:space="preserve"> </w:t>
            </w:r>
            <w:r w:rsidR="00C76F49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83803"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2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Komandiruočių išlaidos </w:t>
            </w:r>
            <w:r w:rsidR="00F304B7">
              <w:rPr>
                <w:sz w:val="20"/>
                <w:szCs w:val="20"/>
              </w:rPr>
              <w:t xml:space="preserve">(nakvynė, dienpinigiai </w:t>
            </w:r>
            <w:r>
              <w:rPr>
                <w:sz w:val="20"/>
                <w:szCs w:val="20"/>
              </w:rPr>
              <w:t>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6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8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739D8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3803">
              <w:rPr>
                <w:b/>
                <w:bCs/>
              </w:rPr>
              <w:t>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Administravimo išlaidos</w:t>
            </w:r>
            <w:r>
              <w:t xml:space="preserve"> </w:t>
            </w:r>
            <w:r>
              <w:rPr>
                <w:sz w:val="20"/>
                <w:szCs w:val="20"/>
              </w:rPr>
              <w:t>(iki 20</w:t>
            </w:r>
            <w:r w:rsidR="00190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r w:rsidR="00190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81B1C" w:rsidRPr="00881B1C">
              <w:rPr>
                <w:sz w:val="20"/>
                <w:szCs w:val="20"/>
              </w:rPr>
              <w:t>nuo Departamento skirtos dalinio finansavimo sumos</w:t>
            </w:r>
            <w:r w:rsidR="00881B1C">
              <w:rPr>
                <w:sz w:val="20"/>
                <w:szCs w:val="20"/>
              </w:rPr>
              <w:t xml:space="preserve"> </w:t>
            </w:r>
            <w:r w:rsidR="00190382">
              <w:rPr>
                <w:sz w:val="20"/>
                <w:szCs w:val="20"/>
              </w:rPr>
              <w:t>–</w:t>
            </w:r>
            <w:r w:rsidR="00881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 tikslams pasiekti būtinos išlaidos</w:t>
            </w:r>
            <w:r w:rsidRPr="00185E42">
              <w:rPr>
                <w:sz w:val="20"/>
                <w:szCs w:val="20"/>
              </w:rPr>
              <w:t>: projekto vadovo ir darbuotojų darbo užmokesčio (išskyrus biudžetines įstaigas),</w:t>
            </w:r>
            <w:r>
              <w:rPr>
                <w:sz w:val="20"/>
                <w:szCs w:val="20"/>
              </w:rPr>
              <w:t xml:space="preserve"> biuro nuomos ir komunalinių paslaugų (išskyrus biudžetines įstaigas), ryšių paslaugų, kanceliarinių prekių ir kt. išlaidos)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3803"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61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739D8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83803">
              <w:rPr>
                <w:b/>
                <w:bCs/>
              </w:rPr>
              <w:t>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Nenumatytos išlaidos </w:t>
            </w:r>
            <w:r>
              <w:rPr>
                <w:sz w:val="20"/>
                <w:szCs w:val="20"/>
              </w:rPr>
              <w:t>(iki 10</w:t>
            </w:r>
            <w:r w:rsidR="00190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r w:rsidR="00190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81B1C" w:rsidRPr="00881B1C">
              <w:rPr>
                <w:sz w:val="20"/>
                <w:szCs w:val="20"/>
              </w:rPr>
              <w:t>nuo Departamento skirtos dalinio finansavimo sumos</w:t>
            </w:r>
            <w:r w:rsidR="00190382">
              <w:rPr>
                <w:sz w:val="20"/>
                <w:szCs w:val="20"/>
              </w:rPr>
              <w:t xml:space="preserve"> –</w:t>
            </w:r>
            <w:r w:rsidR="00881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 tikslams pasiekti būtinos, kituose straipsniuose nenumatytos, išlaidos)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Bendra suma: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4C0C" w:rsidRDefault="00177C7E" w:rsidP="00262944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>PRIDEDAMA:</w:t>
      </w:r>
    </w:p>
    <w:p w:rsidR="00262944" w:rsidRDefault="00262944" w:rsidP="00262944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</w:p>
    <w:p w:rsidR="00177C7E" w:rsidRDefault="00177C7E" w:rsidP="00177C7E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>1. Įtraukto į Juridinių asmenų registrą juridinio asmens registravimo pažymėjimo išrašo kopija, patvirtinta juridinio asmens vadovo parašu.</w:t>
      </w:r>
    </w:p>
    <w:p w:rsidR="00177C7E" w:rsidRPr="00177C7E" w:rsidRDefault="00177C7E" w:rsidP="00177C7E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 xml:space="preserve">2. Juridinio asmens įstatų (nuostatų) kopija, patvirtinta juridinio asmens vadovo parašu arba nuoroda į veikiančią oficialios įstaigos svetainę, kurioje yra patalpinti galiojantys juridinio asmens nuostatai. </w:t>
      </w:r>
    </w:p>
    <w:p w:rsidR="00177C7E" w:rsidRPr="00177C7E" w:rsidRDefault="00177C7E" w:rsidP="00177C7E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>3. Planuojamo leidinio anotacija ir jei yra parengta – prašomo finansuoti leidinio ištrauka, (susitarimai su projekto partneriais, iliustracinė medžiaga ir kt.).</w:t>
      </w:r>
    </w:p>
    <w:p w:rsidR="00104C0C" w:rsidRDefault="00177C7E" w:rsidP="007D3B7F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>4. Planuojamo leidinio techninė informacija (formatas, puslapių skaičius, įrišimas (kietas, minkštas), popierius vidiniams lankams, spalvotumas, planuojamų lankų skaičius (1 lankas – 40 000 spaudos ženklų, įskaitant tarpus arba 3 000 kvadr</w:t>
      </w:r>
      <w:r w:rsidR="00262944">
        <w:rPr>
          <w:lang w:val="pt-BR"/>
        </w:rPr>
        <w:t>atinių centimetrų iliustracijų).</w:t>
      </w:r>
    </w:p>
    <w:tbl>
      <w:tblPr>
        <w:tblW w:w="9924" w:type="dxa"/>
        <w:tblInd w:w="108" w:type="dxa"/>
        <w:tblLook w:val="0000" w:firstRow="0" w:lastRow="0" w:firstColumn="0" w:lastColumn="0" w:noHBand="0" w:noVBand="0"/>
      </w:tblPr>
      <w:tblGrid>
        <w:gridCol w:w="9924"/>
      </w:tblGrid>
      <w:tr w:rsidR="00183803">
        <w:trPr>
          <w:trHeight w:val="9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7F" w:rsidRDefault="007D3B7F" w:rsidP="007D3B7F">
            <w:pPr>
              <w:jc w:val="both"/>
              <w:rPr>
                <w:lang w:val="pt-BR"/>
              </w:rPr>
            </w:pPr>
          </w:p>
          <w:p w:rsidR="007D3B7F" w:rsidRDefault="00183803" w:rsidP="007D3B7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Tvirtinu, kad paraiškoje pateikta informacija yra tiksli ir teisinga; </w:t>
            </w:r>
            <w:r w:rsidR="007D3B7F">
              <w:rPr>
                <w:lang w:val="pt-BR"/>
              </w:rPr>
              <w:t>dėl šio projekto (ar jo dalies)</w:t>
            </w:r>
          </w:p>
          <w:p w:rsidR="00BD17FF" w:rsidRDefault="00BD17FF" w:rsidP="007D3B7F">
            <w:pPr>
              <w:jc w:val="both"/>
              <w:rPr>
                <w:lang w:val="pt-BR"/>
              </w:rPr>
            </w:pPr>
          </w:p>
          <w:p w:rsidR="00BD17FF" w:rsidRDefault="00BD17FF" w:rsidP="007D3B7F">
            <w:pPr>
              <w:jc w:val="both"/>
              <w:rPr>
                <w:lang w:val="pt-BR"/>
              </w:rPr>
            </w:pPr>
          </w:p>
          <w:p w:rsidR="00BD17FF" w:rsidRDefault="00BD17FF" w:rsidP="007D3B7F">
            <w:pPr>
              <w:jc w:val="both"/>
              <w:rPr>
                <w:lang w:val="pt-BR"/>
              </w:rPr>
            </w:pPr>
            <w:bookmarkStart w:id="0" w:name="_GoBack"/>
            <w:bookmarkEnd w:id="0"/>
          </w:p>
          <w:p w:rsidR="00183803" w:rsidRDefault="00183803" w:rsidP="007D3B7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įgyvendinimo tais pačiais biudžetiniais metais </w:t>
            </w:r>
            <w:r w:rsidRPr="00185E42">
              <w:rPr>
                <w:lang w:val="pt-BR"/>
              </w:rPr>
              <w:t>dalinio finansavimo pagal kitas Kultūros ministerijos strateginiame veiklos plane nurodytas programas ir/ar priemones nėra kreiptasi.</w:t>
            </w:r>
          </w:p>
          <w:p w:rsidR="002D0EFD" w:rsidRDefault="002D0EFD" w:rsidP="007D3B7F">
            <w:pPr>
              <w:ind w:left="-108"/>
              <w:jc w:val="both"/>
              <w:rPr>
                <w:lang w:val="pt-BR"/>
              </w:rPr>
            </w:pPr>
          </w:p>
          <w:p w:rsidR="002D0EFD" w:rsidRDefault="002D0EFD" w:rsidP="007D3B7F">
            <w:pPr>
              <w:ind w:left="-108"/>
              <w:jc w:val="both"/>
              <w:rPr>
                <w:lang w:val="pt-BR"/>
              </w:rPr>
            </w:pPr>
          </w:p>
          <w:p w:rsidR="002D0EFD" w:rsidRDefault="008D7112" w:rsidP="007D3B7F">
            <w:pPr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Projekto vykdytojo vadovas</w:t>
            </w:r>
            <w:r w:rsidR="00A9315E">
              <w:rPr>
                <w:lang w:val="pt-BR"/>
              </w:rPr>
              <w:t xml:space="preserve">             </w:t>
            </w:r>
            <w:r w:rsidR="00190382">
              <w:rPr>
                <w:lang w:val="pt-BR"/>
              </w:rPr>
              <w:t xml:space="preserve">                              (p</w:t>
            </w:r>
            <w:r w:rsidR="00A9315E">
              <w:rPr>
                <w:lang w:val="pt-BR"/>
              </w:rPr>
              <w:t>arašas)                    (</w:t>
            </w:r>
            <w:r w:rsidR="00190382">
              <w:rPr>
                <w:lang w:val="pt-BR"/>
              </w:rPr>
              <w:t>v</w:t>
            </w:r>
            <w:r w:rsidR="00A9315E">
              <w:rPr>
                <w:lang w:val="pt-BR"/>
              </w:rPr>
              <w:t>ardas ir pavardė)</w:t>
            </w:r>
          </w:p>
          <w:p w:rsidR="00A9315E" w:rsidRDefault="00A9315E" w:rsidP="007D3B7F">
            <w:pPr>
              <w:ind w:left="-108"/>
              <w:jc w:val="both"/>
              <w:rPr>
                <w:lang w:val="pt-BR"/>
              </w:rPr>
            </w:pPr>
          </w:p>
          <w:p w:rsidR="00A9315E" w:rsidRPr="00A9315E" w:rsidRDefault="00A9315E" w:rsidP="007D3B7F">
            <w:pPr>
              <w:ind w:left="-108"/>
              <w:jc w:val="both"/>
              <w:rPr>
                <w:lang w:val="pt-BR"/>
              </w:rPr>
            </w:pPr>
            <w:r w:rsidRPr="00A9315E">
              <w:rPr>
                <w:lang w:val="pt-BR"/>
              </w:rPr>
              <w:t xml:space="preserve">Projekto vykdytojo vyriausiasis               </w:t>
            </w:r>
            <w:r>
              <w:rPr>
                <w:lang w:val="pt-BR"/>
              </w:rPr>
              <w:t xml:space="preserve">                       </w:t>
            </w:r>
            <w:r w:rsidR="00190382">
              <w:rPr>
                <w:lang w:val="pt-BR"/>
              </w:rPr>
              <w:t>(parašas)                    (v</w:t>
            </w:r>
            <w:r w:rsidRPr="00A9315E">
              <w:rPr>
                <w:lang w:val="pt-BR"/>
              </w:rPr>
              <w:t>ardas ir pavardė)</w:t>
            </w:r>
          </w:p>
          <w:p w:rsidR="00A9315E" w:rsidRPr="00E10DA0" w:rsidRDefault="00A9315E" w:rsidP="007D3B7F">
            <w:pPr>
              <w:ind w:left="-108"/>
              <w:jc w:val="both"/>
              <w:rPr>
                <w:lang w:val="pt-BR"/>
              </w:rPr>
            </w:pPr>
            <w:r w:rsidRPr="00E10DA0">
              <w:rPr>
                <w:lang w:val="pt-BR"/>
              </w:rPr>
              <w:t>buhalteris (finansininkas)</w:t>
            </w:r>
          </w:p>
          <w:p w:rsidR="002D0EFD" w:rsidRDefault="002D0EFD" w:rsidP="007D3B7F">
            <w:pPr>
              <w:ind w:left="-108"/>
              <w:jc w:val="both"/>
              <w:rPr>
                <w:b/>
                <w:bCs/>
              </w:rPr>
            </w:pPr>
          </w:p>
        </w:tc>
      </w:tr>
      <w:tr w:rsidR="007D3B7F">
        <w:trPr>
          <w:trHeight w:val="9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7F" w:rsidRDefault="007D3B7F" w:rsidP="00104C0C">
            <w:pPr>
              <w:jc w:val="both"/>
              <w:rPr>
                <w:lang w:val="pt-BR"/>
              </w:rPr>
            </w:pPr>
          </w:p>
        </w:tc>
      </w:tr>
    </w:tbl>
    <w:p w:rsidR="00036D19" w:rsidRDefault="009639C8" w:rsidP="00147BFC">
      <w:pPr>
        <w:pStyle w:val="bodytext"/>
        <w:spacing w:before="0" w:beforeAutospacing="0" w:after="0" w:afterAutospacing="0"/>
      </w:pPr>
      <w:r>
        <w:t xml:space="preserve">            </w:t>
      </w:r>
    </w:p>
    <w:p w:rsidR="00D16351" w:rsidRDefault="00A9758E" w:rsidP="00147BFC">
      <w:pPr>
        <w:pStyle w:val="bodytext"/>
        <w:spacing w:before="0" w:beforeAutospacing="0" w:after="0" w:afterAutospacing="0"/>
      </w:pPr>
      <w:r>
        <w:t>Kiti p</w:t>
      </w:r>
      <w:r w:rsidR="00C41B97">
        <w:t>rojekto vykdytojai</w:t>
      </w:r>
      <w:r w:rsidR="00D16351">
        <w:t xml:space="preserve"> (jeigu projektą vykdo keli vykdytojai)</w:t>
      </w:r>
      <w:r w:rsidR="00C41B97">
        <w:t>:</w:t>
      </w:r>
    </w:p>
    <w:p w:rsidR="00D16351" w:rsidRDefault="00D16351" w:rsidP="00147BFC">
      <w:pPr>
        <w:pStyle w:val="bodytext"/>
        <w:spacing w:before="0" w:beforeAutospacing="0" w:after="0" w:afterAutospacing="0"/>
      </w:pPr>
      <w:r>
        <w:t>___________________________</w:t>
      </w:r>
      <w:r>
        <w:tab/>
      </w:r>
      <w:r>
        <w:tab/>
        <w:t>_______</w:t>
      </w:r>
      <w:r>
        <w:tab/>
      </w:r>
      <w:r>
        <w:tab/>
        <w:t>________________________</w:t>
      </w:r>
    </w:p>
    <w:p w:rsidR="00C41B97" w:rsidRPr="00D16351" w:rsidRDefault="002D0EFD" w:rsidP="00147BFC">
      <w:pPr>
        <w:pStyle w:val="bodytext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9315E">
        <w:rPr>
          <w:i/>
          <w:sz w:val="20"/>
          <w:szCs w:val="20"/>
        </w:rPr>
        <w:t>darbovietė, pareigų pavadinimas)</w:t>
      </w:r>
      <w:r w:rsidR="00C41B97" w:rsidRPr="00D16351">
        <w:rPr>
          <w:i/>
          <w:sz w:val="20"/>
          <w:szCs w:val="20"/>
        </w:rPr>
        <w:t xml:space="preserve">             </w:t>
      </w:r>
      <w:r w:rsidR="00D1635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</w:t>
      </w:r>
      <w:r w:rsidR="00A93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C41B97" w:rsidRPr="00D1635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</w:t>
      </w:r>
      <w:r w:rsidR="00A9315E">
        <w:rPr>
          <w:i/>
          <w:sz w:val="20"/>
          <w:szCs w:val="20"/>
        </w:rPr>
        <w:t xml:space="preserve">arašas)                </w:t>
      </w:r>
      <w:r w:rsidR="00C41B97" w:rsidRPr="00D16351">
        <w:rPr>
          <w:i/>
          <w:sz w:val="20"/>
          <w:szCs w:val="20"/>
        </w:rPr>
        <w:t xml:space="preserve">             </w:t>
      </w:r>
      <w:r w:rsidR="00D16351">
        <w:rPr>
          <w:i/>
          <w:sz w:val="20"/>
          <w:szCs w:val="20"/>
        </w:rPr>
        <w:tab/>
      </w:r>
      <w:r>
        <w:rPr>
          <w:i/>
          <w:sz w:val="20"/>
          <w:szCs w:val="20"/>
        </w:rPr>
        <w:t>(v</w:t>
      </w:r>
      <w:r w:rsidR="00C41B97" w:rsidRPr="00D16351">
        <w:rPr>
          <w:i/>
          <w:sz w:val="20"/>
          <w:szCs w:val="20"/>
        </w:rPr>
        <w:t>ardas ir pavardė)</w:t>
      </w:r>
    </w:p>
    <w:p w:rsidR="00D16351" w:rsidRDefault="00D16351" w:rsidP="00147BFC">
      <w:pPr>
        <w:pStyle w:val="bodytext"/>
        <w:spacing w:before="0" w:beforeAutospacing="0" w:after="0" w:afterAutospacing="0"/>
        <w:jc w:val="center"/>
      </w:pPr>
      <w:r>
        <w:t>_______________________________________________________________________________</w:t>
      </w:r>
    </w:p>
    <w:p w:rsidR="00D16351" w:rsidRPr="00D16351" w:rsidRDefault="00D16351" w:rsidP="00147BFC">
      <w:pPr>
        <w:pStyle w:val="bodytext"/>
        <w:spacing w:before="0" w:beforeAutospacing="0" w:after="0" w:afterAutospacing="0"/>
        <w:jc w:val="center"/>
        <w:rPr>
          <w:i/>
          <w:sz w:val="20"/>
          <w:szCs w:val="20"/>
        </w:rPr>
      </w:pPr>
      <w:r w:rsidRPr="00D16351">
        <w:rPr>
          <w:i/>
          <w:sz w:val="20"/>
          <w:szCs w:val="20"/>
        </w:rPr>
        <w:t>(vykdyti projektai)</w:t>
      </w:r>
    </w:p>
    <w:p w:rsidR="00D16351" w:rsidRDefault="00D16351" w:rsidP="00147BFC">
      <w:pPr>
        <w:pStyle w:val="bodytext"/>
        <w:spacing w:before="0" w:beforeAutospacing="0" w:after="0" w:afterAutospacing="0"/>
      </w:pPr>
      <w:r>
        <w:t>___________________________</w:t>
      </w:r>
      <w:r>
        <w:tab/>
      </w:r>
      <w:r>
        <w:tab/>
        <w:t>_______</w:t>
      </w:r>
      <w:r>
        <w:tab/>
      </w:r>
      <w:r>
        <w:tab/>
        <w:t>________________________</w:t>
      </w:r>
    </w:p>
    <w:p w:rsidR="00D16351" w:rsidRPr="00D16351" w:rsidRDefault="00D16351" w:rsidP="00147BFC">
      <w:pPr>
        <w:pStyle w:val="bodytext"/>
        <w:spacing w:before="0" w:beforeAutospacing="0" w:after="0" w:afterAutospacing="0"/>
        <w:rPr>
          <w:i/>
          <w:sz w:val="20"/>
          <w:szCs w:val="20"/>
        </w:rPr>
      </w:pPr>
      <w:r w:rsidRPr="00D16351">
        <w:rPr>
          <w:i/>
        </w:rPr>
        <w:t>(</w:t>
      </w:r>
      <w:r w:rsidR="002D0EFD">
        <w:rPr>
          <w:i/>
          <w:sz w:val="20"/>
          <w:szCs w:val="20"/>
        </w:rPr>
        <w:t>d</w:t>
      </w:r>
      <w:r w:rsidRPr="00D16351">
        <w:rPr>
          <w:i/>
          <w:sz w:val="20"/>
          <w:szCs w:val="20"/>
        </w:rPr>
        <w:t xml:space="preserve">arbovietė, pareigų pavadinimas)                 </w:t>
      </w:r>
      <w:r>
        <w:rPr>
          <w:i/>
          <w:sz w:val="20"/>
          <w:szCs w:val="20"/>
        </w:rPr>
        <w:tab/>
      </w:r>
      <w:r w:rsidR="002D0EFD">
        <w:rPr>
          <w:i/>
          <w:sz w:val="20"/>
          <w:szCs w:val="20"/>
        </w:rPr>
        <w:t>(p</w:t>
      </w:r>
      <w:r w:rsidRPr="00D16351">
        <w:rPr>
          <w:i/>
          <w:sz w:val="20"/>
          <w:szCs w:val="20"/>
        </w:rPr>
        <w:t xml:space="preserve">arašas)                                </w:t>
      </w:r>
      <w:r>
        <w:rPr>
          <w:i/>
          <w:sz w:val="20"/>
          <w:szCs w:val="20"/>
        </w:rPr>
        <w:tab/>
      </w:r>
      <w:r w:rsidR="002D0EFD">
        <w:rPr>
          <w:i/>
          <w:sz w:val="20"/>
          <w:szCs w:val="20"/>
        </w:rPr>
        <w:t>(v</w:t>
      </w:r>
      <w:r w:rsidRPr="00D16351">
        <w:rPr>
          <w:i/>
          <w:sz w:val="20"/>
          <w:szCs w:val="20"/>
        </w:rPr>
        <w:t>ardas ir pavardė)</w:t>
      </w:r>
    </w:p>
    <w:p w:rsidR="00D16351" w:rsidRDefault="00D16351" w:rsidP="00147BFC">
      <w:pPr>
        <w:pStyle w:val="bodytext"/>
        <w:spacing w:before="0" w:beforeAutospacing="0" w:after="0" w:afterAutospacing="0"/>
        <w:jc w:val="center"/>
      </w:pPr>
      <w:r>
        <w:t>_______________________________________________________________________________</w:t>
      </w:r>
    </w:p>
    <w:p w:rsidR="00C41B97" w:rsidRDefault="00D16351" w:rsidP="00147BFC">
      <w:pPr>
        <w:pStyle w:val="bodytext"/>
        <w:spacing w:before="0" w:beforeAutospacing="0" w:after="0" w:afterAutospacing="0"/>
        <w:jc w:val="center"/>
        <w:rPr>
          <w:i/>
          <w:sz w:val="20"/>
          <w:szCs w:val="20"/>
        </w:rPr>
      </w:pPr>
      <w:r w:rsidRPr="00D16351">
        <w:rPr>
          <w:i/>
          <w:sz w:val="20"/>
          <w:szCs w:val="20"/>
        </w:rPr>
        <w:t>(vykdyti projektai)</w:t>
      </w:r>
    </w:p>
    <w:p w:rsidR="007F6BAA" w:rsidRDefault="007F6BAA" w:rsidP="00147BFC">
      <w:pPr>
        <w:pStyle w:val="bodytext"/>
        <w:spacing w:before="0" w:beforeAutospacing="0" w:after="0" w:afterAutospacing="0"/>
        <w:jc w:val="center"/>
      </w:pPr>
      <w:r>
        <w:rPr>
          <w:i/>
          <w:sz w:val="20"/>
          <w:szCs w:val="20"/>
        </w:rPr>
        <w:t>___________________________</w:t>
      </w:r>
    </w:p>
    <w:sectPr w:rsidR="007F6BAA" w:rsidSect="00A00E3E">
      <w:headerReference w:type="even" r:id="rId7"/>
      <w:headerReference w:type="default" r:id="rId8"/>
      <w:footnotePr>
        <w:numFmt w:val="chicago"/>
      </w:footnotePr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82" w:rsidRDefault="005D2D82">
      <w:r>
        <w:separator/>
      </w:r>
    </w:p>
  </w:endnote>
  <w:endnote w:type="continuationSeparator" w:id="0">
    <w:p w:rsidR="005D2D82" w:rsidRDefault="005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82" w:rsidRDefault="005D2D82">
      <w:r>
        <w:separator/>
      </w:r>
    </w:p>
  </w:footnote>
  <w:footnote w:type="continuationSeparator" w:id="0">
    <w:p w:rsidR="005D2D82" w:rsidRDefault="005D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36" w:rsidRDefault="00A33536" w:rsidP="00D1635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33536" w:rsidRDefault="00A3353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36" w:rsidRDefault="00A33536" w:rsidP="00EB10E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17F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33536" w:rsidRDefault="00A3353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EA3"/>
    <w:multiLevelType w:val="hybridMultilevel"/>
    <w:tmpl w:val="2C52D3F2"/>
    <w:lvl w:ilvl="0" w:tplc="66CABD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165DF4"/>
    <w:multiLevelType w:val="hybridMultilevel"/>
    <w:tmpl w:val="4AAC1CFA"/>
    <w:lvl w:ilvl="0" w:tplc="84EE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0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C0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21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4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A5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CF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AA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00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57A26"/>
    <w:multiLevelType w:val="multilevel"/>
    <w:tmpl w:val="44F8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DA94EBA"/>
    <w:multiLevelType w:val="hybridMultilevel"/>
    <w:tmpl w:val="F52A00A4"/>
    <w:lvl w:ilvl="0" w:tplc="6854CD6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5F3D7A82"/>
    <w:multiLevelType w:val="hybridMultilevel"/>
    <w:tmpl w:val="679A12F4"/>
    <w:lvl w:ilvl="0" w:tplc="FC48E22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C442C5"/>
    <w:multiLevelType w:val="hybridMultilevel"/>
    <w:tmpl w:val="B9685522"/>
    <w:lvl w:ilvl="0" w:tplc="A0CC3D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B16533"/>
    <w:multiLevelType w:val="hybridMultilevel"/>
    <w:tmpl w:val="948C5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A142F"/>
    <w:multiLevelType w:val="multilevel"/>
    <w:tmpl w:val="FA4E0D1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" w15:restartNumberingAfterBreak="0">
    <w:nsid w:val="79F87BC6"/>
    <w:multiLevelType w:val="multilevel"/>
    <w:tmpl w:val="B23C2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C"/>
    <w:rsid w:val="00036D19"/>
    <w:rsid w:val="00046E41"/>
    <w:rsid w:val="000729EE"/>
    <w:rsid w:val="000A52B2"/>
    <w:rsid w:val="000D789F"/>
    <w:rsid w:val="00104C0C"/>
    <w:rsid w:val="00147BFC"/>
    <w:rsid w:val="00152158"/>
    <w:rsid w:val="001739D8"/>
    <w:rsid w:val="00174238"/>
    <w:rsid w:val="00177C7E"/>
    <w:rsid w:val="00183803"/>
    <w:rsid w:val="00185E42"/>
    <w:rsid w:val="00190382"/>
    <w:rsid w:val="001A5774"/>
    <w:rsid w:val="001C167F"/>
    <w:rsid w:val="00223A52"/>
    <w:rsid w:val="00262944"/>
    <w:rsid w:val="00294340"/>
    <w:rsid w:val="00297DD7"/>
    <w:rsid w:val="002B3D72"/>
    <w:rsid w:val="002D0EFD"/>
    <w:rsid w:val="002D6B7C"/>
    <w:rsid w:val="002F22DA"/>
    <w:rsid w:val="0030382B"/>
    <w:rsid w:val="003074F5"/>
    <w:rsid w:val="00324468"/>
    <w:rsid w:val="00330570"/>
    <w:rsid w:val="0033693E"/>
    <w:rsid w:val="0036391C"/>
    <w:rsid w:val="003726C4"/>
    <w:rsid w:val="003E699B"/>
    <w:rsid w:val="00415C7E"/>
    <w:rsid w:val="004324D7"/>
    <w:rsid w:val="0045383C"/>
    <w:rsid w:val="00520685"/>
    <w:rsid w:val="005249B3"/>
    <w:rsid w:val="00535B49"/>
    <w:rsid w:val="005663BF"/>
    <w:rsid w:val="00567C37"/>
    <w:rsid w:val="005D2D82"/>
    <w:rsid w:val="005E0A47"/>
    <w:rsid w:val="005F40C5"/>
    <w:rsid w:val="00623B9A"/>
    <w:rsid w:val="00656425"/>
    <w:rsid w:val="00662663"/>
    <w:rsid w:val="006C0755"/>
    <w:rsid w:val="006D3CF5"/>
    <w:rsid w:val="006E3E7F"/>
    <w:rsid w:val="007D3B7F"/>
    <w:rsid w:val="007F6BAA"/>
    <w:rsid w:val="00803F5A"/>
    <w:rsid w:val="00861C10"/>
    <w:rsid w:val="00881B1C"/>
    <w:rsid w:val="00893D90"/>
    <w:rsid w:val="008B24D1"/>
    <w:rsid w:val="008D7112"/>
    <w:rsid w:val="008E324A"/>
    <w:rsid w:val="008E7328"/>
    <w:rsid w:val="008F0F3D"/>
    <w:rsid w:val="0090430E"/>
    <w:rsid w:val="009628BC"/>
    <w:rsid w:val="009639C8"/>
    <w:rsid w:val="00967E35"/>
    <w:rsid w:val="00970E7A"/>
    <w:rsid w:val="009923CC"/>
    <w:rsid w:val="009A0689"/>
    <w:rsid w:val="009D1030"/>
    <w:rsid w:val="009E5637"/>
    <w:rsid w:val="009E7AE0"/>
    <w:rsid w:val="00A00E3E"/>
    <w:rsid w:val="00A10D56"/>
    <w:rsid w:val="00A16250"/>
    <w:rsid w:val="00A33536"/>
    <w:rsid w:val="00A4239A"/>
    <w:rsid w:val="00A5776D"/>
    <w:rsid w:val="00A60077"/>
    <w:rsid w:val="00A6217E"/>
    <w:rsid w:val="00A7179C"/>
    <w:rsid w:val="00A9315E"/>
    <w:rsid w:val="00A9758E"/>
    <w:rsid w:val="00AA2AA2"/>
    <w:rsid w:val="00AA6A95"/>
    <w:rsid w:val="00AC00BF"/>
    <w:rsid w:val="00AC2111"/>
    <w:rsid w:val="00B1391F"/>
    <w:rsid w:val="00B37161"/>
    <w:rsid w:val="00B41F98"/>
    <w:rsid w:val="00B54A69"/>
    <w:rsid w:val="00B61CA5"/>
    <w:rsid w:val="00B715D2"/>
    <w:rsid w:val="00BD17FF"/>
    <w:rsid w:val="00BE7F92"/>
    <w:rsid w:val="00BF395E"/>
    <w:rsid w:val="00C142EE"/>
    <w:rsid w:val="00C2380C"/>
    <w:rsid w:val="00C41B97"/>
    <w:rsid w:val="00C67DD2"/>
    <w:rsid w:val="00C76F49"/>
    <w:rsid w:val="00C96522"/>
    <w:rsid w:val="00CF6ED4"/>
    <w:rsid w:val="00D031F1"/>
    <w:rsid w:val="00D06C5A"/>
    <w:rsid w:val="00D16351"/>
    <w:rsid w:val="00D23232"/>
    <w:rsid w:val="00D3791F"/>
    <w:rsid w:val="00D50089"/>
    <w:rsid w:val="00DA75E3"/>
    <w:rsid w:val="00DC19B9"/>
    <w:rsid w:val="00E10DA0"/>
    <w:rsid w:val="00E221AC"/>
    <w:rsid w:val="00E664B9"/>
    <w:rsid w:val="00E948A8"/>
    <w:rsid w:val="00EB10E2"/>
    <w:rsid w:val="00EF79AE"/>
    <w:rsid w:val="00F0326A"/>
    <w:rsid w:val="00F063A2"/>
    <w:rsid w:val="00F304B7"/>
    <w:rsid w:val="00F31AF2"/>
    <w:rsid w:val="00F76773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07796-9E06-4091-865A-2A379C2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0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basedOn w:val="prastasis"/>
    <w:pPr>
      <w:spacing w:before="100" w:beforeAutospacing="1" w:after="100" w:afterAutospacing="1"/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szCs w:val="20"/>
    </w:rPr>
  </w:style>
  <w:style w:type="paragraph" w:styleId="Pagrindiniotekstotrauka">
    <w:name w:val="Body Text Indent"/>
    <w:basedOn w:val="prastasis"/>
    <w:pPr>
      <w:ind w:firstLine="720"/>
      <w:jc w:val="both"/>
    </w:pPr>
    <w:rPr>
      <w:szCs w:val="20"/>
    </w:rPr>
  </w:style>
  <w:style w:type="paragraph" w:styleId="Puslapioinaostekstas">
    <w:name w:val="footnote text"/>
    <w:basedOn w:val="prastasis"/>
    <w:semiHidden/>
    <w:rsid w:val="009A0689"/>
    <w:rPr>
      <w:sz w:val="20"/>
      <w:szCs w:val="20"/>
    </w:rPr>
  </w:style>
  <w:style w:type="character" w:styleId="Puslapioinaosnuoroda">
    <w:name w:val="footnote reference"/>
    <w:semiHidden/>
    <w:rsid w:val="009A0689"/>
    <w:rPr>
      <w:vertAlign w:val="superscript"/>
    </w:rPr>
  </w:style>
  <w:style w:type="table" w:styleId="Lentelstinklelis">
    <w:name w:val="Table Grid"/>
    <w:basedOn w:val="prastojilentel"/>
    <w:rsid w:val="00E2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C19B9"/>
    <w:rPr>
      <w:rFonts w:ascii="Tahoma" w:hAnsi="Tahoma" w:cs="Tahoma"/>
      <w:sz w:val="16"/>
      <w:szCs w:val="16"/>
    </w:rPr>
  </w:style>
  <w:style w:type="paragraph" w:customStyle="1" w:styleId="Patvirtinta">
    <w:name w:val="Patvirtinta"/>
    <w:rsid w:val="00D3791F"/>
    <w:pPr>
      <w:tabs>
        <w:tab w:val="left" w:pos="7257"/>
        <w:tab w:val="left" w:pos="7410"/>
        <w:tab w:val="left" w:pos="7557"/>
        <w:tab w:val="left" w:pos="7710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5705</Words>
  <Characters>3252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KVAD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Indre JSC</dc:creator>
  <cp:lastModifiedBy>First Last</cp:lastModifiedBy>
  <cp:revision>9</cp:revision>
  <cp:lastPrinted>2014-10-21T07:51:00Z</cp:lastPrinted>
  <dcterms:created xsi:type="dcterms:W3CDTF">2014-11-05T12:58:00Z</dcterms:created>
  <dcterms:modified xsi:type="dcterms:W3CDTF">2016-03-21T12:39:00Z</dcterms:modified>
</cp:coreProperties>
</file>