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9B" w:rsidRPr="00BB589B" w:rsidRDefault="00BB589B" w:rsidP="00BB5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9B">
        <w:rPr>
          <w:rFonts w:ascii="Times New Roman" w:hAnsi="Times New Roman" w:cs="Times New Roman"/>
          <w:b/>
          <w:sz w:val="24"/>
          <w:szCs w:val="24"/>
        </w:rPr>
        <w:t xml:space="preserve">2018 METAIS ŽENKLINAMŲ VALSTYBĖS SAUGOMŲ </w:t>
      </w:r>
      <w:r>
        <w:rPr>
          <w:rFonts w:ascii="Times New Roman" w:hAnsi="Times New Roman" w:cs="Times New Roman"/>
          <w:b/>
          <w:sz w:val="24"/>
          <w:szCs w:val="24"/>
        </w:rPr>
        <w:t>NEKILNOJAMOJO KULTŪROS PAVELDO OBJEKTŲ, KURIU</w:t>
      </w:r>
      <w:r w:rsidRPr="00BB589B">
        <w:rPr>
          <w:rFonts w:ascii="Times New Roman" w:hAnsi="Times New Roman" w:cs="Times New Roman"/>
          <w:b/>
          <w:sz w:val="24"/>
          <w:szCs w:val="24"/>
        </w:rPr>
        <w:t>OSE NĖRA ARBA NEIŠLIKO STATINIŲ, SĄRAŠAS</w:t>
      </w:r>
    </w:p>
    <w:p w:rsidR="00BB589B" w:rsidRPr="00EA28DC" w:rsidRDefault="00BB589B" w:rsidP="00BB589B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421" w:type="dxa"/>
        <w:tblLook w:val="04A0" w:firstRow="1" w:lastRow="0" w:firstColumn="1" w:lastColumn="0" w:noHBand="0" w:noVBand="1"/>
      </w:tblPr>
      <w:tblGrid>
        <w:gridCol w:w="850"/>
        <w:gridCol w:w="1134"/>
        <w:gridCol w:w="2410"/>
        <w:gridCol w:w="5528"/>
      </w:tblGrid>
      <w:tr w:rsidR="00042224" w:rsidRPr="00EA28DC" w:rsidTr="00824178">
        <w:trPr>
          <w:trHeight w:val="387"/>
        </w:trPr>
        <w:tc>
          <w:tcPr>
            <w:tcW w:w="850" w:type="dxa"/>
            <w:vMerge w:val="restart"/>
            <w:vAlign w:val="center"/>
          </w:tcPr>
          <w:p w:rsidR="00042224" w:rsidRPr="00EA28DC" w:rsidRDefault="00042224" w:rsidP="0004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544" w:type="dxa"/>
            <w:gridSpan w:val="2"/>
            <w:vAlign w:val="center"/>
          </w:tcPr>
          <w:p w:rsidR="00042224" w:rsidRPr="00EA28DC" w:rsidRDefault="00042224" w:rsidP="001E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Kultūros vertybių registro duomenys</w:t>
            </w:r>
          </w:p>
        </w:tc>
        <w:tc>
          <w:tcPr>
            <w:tcW w:w="5528" w:type="dxa"/>
            <w:vMerge w:val="restart"/>
            <w:vAlign w:val="center"/>
          </w:tcPr>
          <w:p w:rsidR="00042224" w:rsidRPr="00EA28DC" w:rsidRDefault="00042224" w:rsidP="0004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</w:tr>
      <w:tr w:rsidR="00042224" w:rsidRPr="00EA28DC" w:rsidTr="00824178">
        <w:trPr>
          <w:trHeight w:val="420"/>
        </w:trPr>
        <w:tc>
          <w:tcPr>
            <w:tcW w:w="850" w:type="dxa"/>
            <w:vMerge/>
            <w:vAlign w:val="center"/>
          </w:tcPr>
          <w:p w:rsidR="00042224" w:rsidRPr="00EA28DC" w:rsidRDefault="00042224" w:rsidP="0004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2224" w:rsidRPr="00EA28DC" w:rsidRDefault="00042224" w:rsidP="001E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Unikalus kodas</w:t>
            </w:r>
          </w:p>
        </w:tc>
        <w:tc>
          <w:tcPr>
            <w:tcW w:w="2410" w:type="dxa"/>
            <w:vAlign w:val="center"/>
          </w:tcPr>
          <w:p w:rsidR="00042224" w:rsidRPr="00EA28DC" w:rsidRDefault="00042224" w:rsidP="001E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Statusas</w:t>
            </w:r>
          </w:p>
        </w:tc>
        <w:tc>
          <w:tcPr>
            <w:tcW w:w="5528" w:type="dxa"/>
            <w:vMerge/>
            <w:vAlign w:val="center"/>
          </w:tcPr>
          <w:p w:rsidR="00042224" w:rsidRPr="00EA28DC" w:rsidRDefault="00042224" w:rsidP="0004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24" w:rsidRPr="00EA28DC" w:rsidTr="00824178">
        <w:tc>
          <w:tcPr>
            <w:tcW w:w="9922" w:type="dxa"/>
            <w:gridSpan w:val="4"/>
          </w:tcPr>
          <w:p w:rsidR="00042224" w:rsidRPr="00087143" w:rsidRDefault="00042224" w:rsidP="001E3E9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7143">
              <w:rPr>
                <w:rFonts w:ascii="Times New Roman" w:hAnsi="Times New Roman" w:cs="Times New Roman"/>
                <w:i/>
                <w:sz w:val="24"/>
                <w:szCs w:val="24"/>
              </w:rPr>
              <w:t>ALYTAUS APSKRITIS</w:t>
            </w:r>
            <w:r w:rsidR="00105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 objektas</w:t>
            </w:r>
            <w:r w:rsidR="00C850C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2224" w:rsidRPr="00EA28DC" w:rsidTr="00824178">
        <w:tc>
          <w:tcPr>
            <w:tcW w:w="9922" w:type="dxa"/>
            <w:gridSpan w:val="4"/>
          </w:tcPr>
          <w:p w:rsidR="00042224" w:rsidRPr="00087143" w:rsidRDefault="00366AFF" w:rsidP="001E3E9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7143">
              <w:rPr>
                <w:rFonts w:ascii="Times New Roman" w:hAnsi="Times New Roman" w:cs="Times New Roman"/>
                <w:i/>
                <w:sz w:val="24"/>
                <w:szCs w:val="24"/>
              </w:rPr>
              <w:t>Alytaus rajono savivaldybė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D7796A" w:rsidP="00320AF3">
            <w:pPr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2224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22623</w:t>
            </w:r>
          </w:p>
        </w:tc>
        <w:tc>
          <w:tcPr>
            <w:tcW w:w="2410" w:type="dxa"/>
          </w:tcPr>
          <w:p w:rsidR="00042224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32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Ąžuolinių, </w:t>
            </w: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Bambininkų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 su gyvenviete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600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3E9E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1852</w:t>
            </w:r>
          </w:p>
        </w:tc>
        <w:tc>
          <w:tcPr>
            <w:tcW w:w="2410" w:type="dxa"/>
          </w:tcPr>
          <w:p w:rsidR="00042224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60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Dirmiškių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pilkapynas, vad. </w:t>
            </w: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Švedkapiais</w:t>
            </w:r>
            <w:proofErr w:type="spellEnd"/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600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2224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1857</w:t>
            </w:r>
          </w:p>
        </w:tc>
        <w:tc>
          <w:tcPr>
            <w:tcW w:w="2410" w:type="dxa"/>
          </w:tcPr>
          <w:p w:rsidR="00042224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600A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Einoronių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 vad. Pilies kalnu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320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42224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22619</w:t>
            </w:r>
          </w:p>
        </w:tc>
        <w:tc>
          <w:tcPr>
            <w:tcW w:w="2410" w:type="dxa"/>
          </w:tcPr>
          <w:p w:rsidR="00042224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320A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Kružiūnų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 su gyvenviete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320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2224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22609</w:t>
            </w:r>
          </w:p>
        </w:tc>
        <w:tc>
          <w:tcPr>
            <w:tcW w:w="2410" w:type="dxa"/>
          </w:tcPr>
          <w:p w:rsidR="00042224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320AF3">
            <w:pPr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Gerulių piliakalnis su gyvenviete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600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42224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22625</w:t>
            </w:r>
          </w:p>
        </w:tc>
        <w:tc>
          <w:tcPr>
            <w:tcW w:w="2410" w:type="dxa"/>
          </w:tcPr>
          <w:p w:rsidR="00042224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600A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Giluičių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 su gyvenviete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600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42224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22605</w:t>
            </w:r>
          </w:p>
        </w:tc>
        <w:tc>
          <w:tcPr>
            <w:tcW w:w="2410" w:type="dxa"/>
          </w:tcPr>
          <w:p w:rsidR="00042224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600A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Rumbonių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 su gyvenviete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600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2224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22617</w:t>
            </w:r>
          </w:p>
        </w:tc>
        <w:tc>
          <w:tcPr>
            <w:tcW w:w="2410" w:type="dxa"/>
          </w:tcPr>
          <w:p w:rsidR="00042224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600A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Pivašiūnų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 su gyvenviete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600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42224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22615</w:t>
            </w:r>
          </w:p>
        </w:tc>
        <w:tc>
          <w:tcPr>
            <w:tcW w:w="2410" w:type="dxa"/>
          </w:tcPr>
          <w:p w:rsidR="00042224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600A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Pupasodžio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Žilvios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 su gyvenviete </w:t>
            </w:r>
          </w:p>
        </w:tc>
      </w:tr>
      <w:tr w:rsidR="00F63546" w:rsidRPr="00EA28DC" w:rsidTr="00824178">
        <w:tc>
          <w:tcPr>
            <w:tcW w:w="9922" w:type="dxa"/>
            <w:gridSpan w:val="4"/>
          </w:tcPr>
          <w:p w:rsidR="00F63546" w:rsidRPr="00F63546" w:rsidRDefault="00F63546" w:rsidP="001E3E9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Lazdijų rajono savivaldybė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600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2224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22939</w:t>
            </w:r>
          </w:p>
        </w:tc>
        <w:tc>
          <w:tcPr>
            <w:tcW w:w="2410" w:type="dxa"/>
          </w:tcPr>
          <w:p w:rsidR="00042224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Paminklas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600A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Elveriškės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 su gyvenviete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600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42224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5298</w:t>
            </w:r>
          </w:p>
        </w:tc>
        <w:tc>
          <w:tcPr>
            <w:tcW w:w="2410" w:type="dxa"/>
          </w:tcPr>
          <w:p w:rsidR="00042224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600AFB">
            <w:pPr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Kuklių piliakalnis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E53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42224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22933</w:t>
            </w:r>
          </w:p>
        </w:tc>
        <w:tc>
          <w:tcPr>
            <w:tcW w:w="2410" w:type="dxa"/>
          </w:tcPr>
          <w:p w:rsidR="00042224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42224" w:rsidRPr="00EA28DC" w:rsidRDefault="00042224" w:rsidP="00E532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Papalazdijų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 su gyvenviete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E53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42224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22937</w:t>
            </w:r>
          </w:p>
        </w:tc>
        <w:tc>
          <w:tcPr>
            <w:tcW w:w="2410" w:type="dxa"/>
          </w:tcPr>
          <w:p w:rsidR="00042224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E532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Paserninkų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 su gyvenviete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600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42224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5292</w:t>
            </w:r>
          </w:p>
        </w:tc>
        <w:tc>
          <w:tcPr>
            <w:tcW w:w="2410" w:type="dxa"/>
          </w:tcPr>
          <w:p w:rsidR="00042224" w:rsidRPr="00EA28DC" w:rsidRDefault="001E3E9E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600AFB">
            <w:pPr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Kapčiamiesčio senovės gyvenvietė vad. </w:t>
            </w: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Pinčiaragiu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3546" w:rsidRPr="00EA28DC" w:rsidTr="00824178">
        <w:tc>
          <w:tcPr>
            <w:tcW w:w="9922" w:type="dxa"/>
            <w:gridSpan w:val="4"/>
          </w:tcPr>
          <w:p w:rsidR="00F63546" w:rsidRPr="00F63546" w:rsidRDefault="00F63546" w:rsidP="001E3E9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Varėnos rajono savivaldybė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E53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42224" w:rsidRPr="00EA28DC" w:rsidRDefault="00576D7F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3694</w:t>
            </w:r>
          </w:p>
        </w:tc>
        <w:tc>
          <w:tcPr>
            <w:tcW w:w="2410" w:type="dxa"/>
          </w:tcPr>
          <w:p w:rsidR="00042224" w:rsidRPr="00EA28DC" w:rsidRDefault="00576D7F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E532CB">
            <w:pPr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Barčių, </w:t>
            </w: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Čepeliūnų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Ulbinų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100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42224" w:rsidRPr="00EA28DC" w:rsidRDefault="00576D7F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3649</w:t>
            </w:r>
          </w:p>
        </w:tc>
        <w:tc>
          <w:tcPr>
            <w:tcW w:w="2410" w:type="dxa"/>
          </w:tcPr>
          <w:p w:rsidR="00042224" w:rsidRPr="00EA28DC" w:rsidRDefault="00576D7F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100F3C">
            <w:pPr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Dubičių piliavietė, vad. Karalienės Bonos pilimi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E53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42224" w:rsidRPr="00EA28DC" w:rsidRDefault="00576D7F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22955</w:t>
            </w:r>
          </w:p>
        </w:tc>
        <w:tc>
          <w:tcPr>
            <w:tcW w:w="2410" w:type="dxa"/>
          </w:tcPr>
          <w:p w:rsidR="00042224" w:rsidRPr="00EA28DC" w:rsidRDefault="00576D7F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E532CB">
            <w:pPr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Krūminių piliakalnis su gyvenviete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E53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42224" w:rsidRPr="00EA28DC" w:rsidRDefault="00576D7F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3656</w:t>
            </w:r>
          </w:p>
        </w:tc>
        <w:tc>
          <w:tcPr>
            <w:tcW w:w="2410" w:type="dxa"/>
          </w:tcPr>
          <w:p w:rsidR="00042224" w:rsidRPr="00EA28DC" w:rsidRDefault="00576D7F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E532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Kaniavėlės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piliakalnis, vad. </w:t>
            </w: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Apykopu</w:t>
            </w:r>
            <w:proofErr w:type="spellEnd"/>
          </w:p>
        </w:tc>
      </w:tr>
      <w:tr w:rsidR="00042224" w:rsidRPr="00EA28DC" w:rsidTr="00824178">
        <w:tc>
          <w:tcPr>
            <w:tcW w:w="850" w:type="dxa"/>
          </w:tcPr>
          <w:p w:rsidR="00042224" w:rsidRPr="00105A61" w:rsidRDefault="005B3392" w:rsidP="00E532CB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105A61">
              <w:rPr>
                <w:rFonts w:ascii="Times New Roman" w:hAnsi="Times New Roman"/>
                <w:strike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42224" w:rsidRPr="00105A61" w:rsidRDefault="00576D7F" w:rsidP="00576D7F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105A61">
              <w:rPr>
                <w:rFonts w:ascii="Times New Roman" w:hAnsi="Times New Roman"/>
                <w:strike/>
                <w:sz w:val="24"/>
                <w:szCs w:val="24"/>
              </w:rPr>
              <w:t>22959</w:t>
            </w:r>
          </w:p>
        </w:tc>
        <w:tc>
          <w:tcPr>
            <w:tcW w:w="2410" w:type="dxa"/>
          </w:tcPr>
          <w:p w:rsidR="00042224" w:rsidRPr="00105A61" w:rsidRDefault="00576D7F" w:rsidP="00576D7F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105A61">
              <w:rPr>
                <w:rFonts w:ascii="Times New Roman" w:hAnsi="Times New Roman"/>
                <w:strike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105A61" w:rsidRDefault="00042224" w:rsidP="00E532CB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proofErr w:type="spellStart"/>
            <w:r w:rsidRPr="00105A61">
              <w:rPr>
                <w:rFonts w:ascii="Times New Roman" w:hAnsi="Times New Roman"/>
                <w:strike/>
                <w:sz w:val="24"/>
                <w:szCs w:val="24"/>
              </w:rPr>
              <w:t>Mikniūnų</w:t>
            </w:r>
            <w:proofErr w:type="spellEnd"/>
            <w:r w:rsidRPr="00105A61">
              <w:rPr>
                <w:rFonts w:ascii="Times New Roman" w:hAnsi="Times New Roman"/>
                <w:strike/>
                <w:sz w:val="24"/>
                <w:szCs w:val="24"/>
              </w:rPr>
              <w:t xml:space="preserve">, Giraitės piliakalnis su gyvenviete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E53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42224" w:rsidRPr="00EA28DC" w:rsidRDefault="00576D7F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22961</w:t>
            </w:r>
          </w:p>
        </w:tc>
        <w:tc>
          <w:tcPr>
            <w:tcW w:w="2410" w:type="dxa"/>
          </w:tcPr>
          <w:p w:rsidR="00042224" w:rsidRPr="00EA28DC" w:rsidRDefault="00576D7F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E532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Radyščiaus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 su gyvenviete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E53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42224" w:rsidRPr="00EA28DC" w:rsidRDefault="00576D7F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22953</w:t>
            </w:r>
          </w:p>
        </w:tc>
        <w:tc>
          <w:tcPr>
            <w:tcW w:w="2410" w:type="dxa"/>
          </w:tcPr>
          <w:p w:rsidR="00042224" w:rsidRPr="00EA28DC" w:rsidRDefault="00576D7F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E532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Voniškių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Burbonių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 su gyvenviete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100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42224" w:rsidRPr="00EA28DC" w:rsidRDefault="00576D7F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</w:t>
            </w:r>
          </w:p>
        </w:tc>
        <w:tc>
          <w:tcPr>
            <w:tcW w:w="2410" w:type="dxa"/>
          </w:tcPr>
          <w:p w:rsidR="00042224" w:rsidRPr="00EA28DC" w:rsidRDefault="00576D7F" w:rsidP="0057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100F3C">
            <w:pPr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>Dvarčių pilkapynas</w:t>
            </w:r>
          </w:p>
        </w:tc>
      </w:tr>
      <w:tr w:rsidR="00042224" w:rsidRPr="00087143" w:rsidTr="00824178">
        <w:tc>
          <w:tcPr>
            <w:tcW w:w="9922" w:type="dxa"/>
            <w:gridSpan w:val="4"/>
          </w:tcPr>
          <w:p w:rsidR="00042224" w:rsidRPr="00087143" w:rsidRDefault="00042224" w:rsidP="001E3E9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7143">
              <w:rPr>
                <w:rFonts w:ascii="Times New Roman" w:hAnsi="Times New Roman" w:cs="Times New Roman"/>
                <w:i/>
                <w:sz w:val="24"/>
                <w:szCs w:val="24"/>
              </w:rPr>
              <w:t>KAUNO APSKRITIS</w:t>
            </w:r>
            <w:r w:rsidR="00C850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(63 objektai)</w:t>
            </w:r>
          </w:p>
        </w:tc>
      </w:tr>
      <w:tr w:rsidR="00042224" w:rsidRPr="00087143" w:rsidTr="00824178">
        <w:tc>
          <w:tcPr>
            <w:tcW w:w="9922" w:type="dxa"/>
            <w:gridSpan w:val="4"/>
          </w:tcPr>
          <w:p w:rsidR="00042224" w:rsidRPr="00087143" w:rsidRDefault="00366AFF" w:rsidP="001E3E9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7143">
              <w:rPr>
                <w:rFonts w:ascii="Times New Roman" w:hAnsi="Times New Roman" w:cs="Times New Roman"/>
                <w:i/>
                <w:sz w:val="24"/>
                <w:szCs w:val="24"/>
              </w:rPr>
              <w:t>Kauno rajono savivaldybė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42224" w:rsidRPr="00EA28DC" w:rsidRDefault="009854FA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23760</w:t>
            </w:r>
          </w:p>
        </w:tc>
        <w:tc>
          <w:tcPr>
            <w:tcW w:w="2410" w:type="dxa"/>
          </w:tcPr>
          <w:p w:rsidR="00042224" w:rsidRPr="00EA28DC" w:rsidRDefault="009854FA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Altoniškių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piliakalnis, vad. </w:t>
            </w: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Altonos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kalnu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42224" w:rsidRPr="00EA28DC" w:rsidRDefault="009854FA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5056</w:t>
            </w:r>
          </w:p>
        </w:tc>
        <w:tc>
          <w:tcPr>
            <w:tcW w:w="2410" w:type="dxa"/>
          </w:tcPr>
          <w:p w:rsidR="00042224" w:rsidRPr="00EA28DC" w:rsidRDefault="009854FA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Šančių piliakalnis, vad. </w:t>
            </w: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Kepeliušu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Pikelnia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42224" w:rsidRPr="00EA28DC" w:rsidRDefault="009854FA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5059</w:t>
            </w:r>
          </w:p>
        </w:tc>
        <w:tc>
          <w:tcPr>
            <w:tcW w:w="2410" w:type="dxa"/>
          </w:tcPr>
          <w:p w:rsidR="00042224" w:rsidRPr="00EA28DC" w:rsidRDefault="009854FA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Virbališkių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42224" w:rsidRPr="00EA28DC" w:rsidRDefault="009854FA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5061</w:t>
            </w:r>
          </w:p>
        </w:tc>
        <w:tc>
          <w:tcPr>
            <w:tcW w:w="2410" w:type="dxa"/>
          </w:tcPr>
          <w:p w:rsidR="00042224" w:rsidRPr="00EA28DC" w:rsidRDefault="009854FA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Vikūnų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piliakalnis, vad. </w:t>
            </w: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Kapčiumi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42224" w:rsidRPr="00EA28DC" w:rsidRDefault="009854FA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13011</w:t>
            </w:r>
          </w:p>
        </w:tc>
        <w:tc>
          <w:tcPr>
            <w:tcW w:w="2410" w:type="dxa"/>
          </w:tcPr>
          <w:p w:rsidR="00042224" w:rsidRPr="00EA28DC" w:rsidRDefault="009854FA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Bernatonių piliakalnis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42224" w:rsidRPr="00EA28DC" w:rsidRDefault="009854FA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5055</w:t>
            </w:r>
          </w:p>
        </w:tc>
        <w:tc>
          <w:tcPr>
            <w:tcW w:w="2410" w:type="dxa"/>
          </w:tcPr>
          <w:p w:rsidR="00042224" w:rsidRPr="00EA28DC" w:rsidRDefault="009854FA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Lepšiškių piliakalnis, vad. </w:t>
            </w: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Batareika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42224" w:rsidRPr="00EA28DC" w:rsidRDefault="009854FA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27068</w:t>
            </w:r>
          </w:p>
        </w:tc>
        <w:tc>
          <w:tcPr>
            <w:tcW w:w="2410" w:type="dxa"/>
          </w:tcPr>
          <w:p w:rsidR="00042224" w:rsidRPr="00EA28DC" w:rsidRDefault="009854FA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Bivylių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dvarvietė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42224" w:rsidRPr="00EA28DC" w:rsidRDefault="009854FA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27066</w:t>
            </w:r>
          </w:p>
        </w:tc>
        <w:tc>
          <w:tcPr>
            <w:tcW w:w="2410" w:type="dxa"/>
          </w:tcPr>
          <w:p w:rsidR="00042224" w:rsidRPr="00EA28DC" w:rsidRDefault="009854FA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Kvesų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dvarvietė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42224" w:rsidRPr="00EA28DC" w:rsidRDefault="009854FA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17164</w:t>
            </w:r>
          </w:p>
        </w:tc>
        <w:tc>
          <w:tcPr>
            <w:tcW w:w="2410" w:type="dxa"/>
          </w:tcPr>
          <w:p w:rsidR="00042224" w:rsidRPr="00EA28DC" w:rsidRDefault="009854FA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Lapių dvarvietė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42224" w:rsidRPr="00EA28DC" w:rsidRDefault="009854FA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2377</w:t>
            </w:r>
          </w:p>
        </w:tc>
        <w:tc>
          <w:tcPr>
            <w:tcW w:w="2410" w:type="dxa"/>
          </w:tcPr>
          <w:p w:rsidR="00042224" w:rsidRPr="00EA28DC" w:rsidRDefault="009854FA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Brūžės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dvarvietė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5B3392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042224" w:rsidRPr="00EA28DC" w:rsidRDefault="009854FA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30287</w:t>
            </w:r>
          </w:p>
        </w:tc>
        <w:tc>
          <w:tcPr>
            <w:tcW w:w="2410" w:type="dxa"/>
          </w:tcPr>
          <w:p w:rsidR="00042224" w:rsidRPr="00EA28DC" w:rsidRDefault="009854FA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Žvirgždės dvarvietė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42224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22635</w:t>
            </w:r>
          </w:p>
        </w:tc>
        <w:tc>
          <w:tcPr>
            <w:tcW w:w="2410" w:type="dxa"/>
          </w:tcPr>
          <w:p w:rsidR="00042224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Šilelio dvarvietė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085D2C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27070</w:t>
            </w:r>
          </w:p>
        </w:tc>
        <w:tc>
          <w:tcPr>
            <w:tcW w:w="2410" w:type="dxa"/>
          </w:tcPr>
          <w:p w:rsidR="00042224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Stanislavos dvarvietė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042224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</w:t>
            </w:r>
          </w:p>
        </w:tc>
        <w:tc>
          <w:tcPr>
            <w:tcW w:w="2410" w:type="dxa"/>
          </w:tcPr>
          <w:p w:rsidR="00042224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Antalkių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kapinynas, vad. Šilelio kalva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042224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16354</w:t>
            </w:r>
          </w:p>
        </w:tc>
        <w:tc>
          <w:tcPr>
            <w:tcW w:w="2410" w:type="dxa"/>
          </w:tcPr>
          <w:p w:rsidR="00042224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Bivylių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kapinynas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042224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16355</w:t>
            </w:r>
          </w:p>
        </w:tc>
        <w:tc>
          <w:tcPr>
            <w:tcW w:w="2410" w:type="dxa"/>
          </w:tcPr>
          <w:p w:rsidR="00042224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Daučionių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kapinynas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34" w:type="dxa"/>
          </w:tcPr>
          <w:p w:rsidR="00042224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5047</w:t>
            </w:r>
          </w:p>
        </w:tc>
        <w:tc>
          <w:tcPr>
            <w:tcW w:w="2410" w:type="dxa"/>
          </w:tcPr>
          <w:p w:rsidR="00042224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Kriemalos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kapinynas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spacing w:line="26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42224" w:rsidRPr="00EA28DC" w:rsidRDefault="00085D2C" w:rsidP="009854FA">
            <w:pPr>
              <w:spacing w:line="26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30288</w:t>
            </w:r>
          </w:p>
        </w:tc>
        <w:tc>
          <w:tcPr>
            <w:tcW w:w="2410" w:type="dxa"/>
          </w:tcPr>
          <w:p w:rsidR="00042224" w:rsidRPr="00EA28DC" w:rsidRDefault="00085D2C" w:rsidP="009854FA">
            <w:pPr>
              <w:spacing w:line="26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line="265" w:lineRule="auto"/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eastAsia="Times New Roman" w:hAnsi="Times New Roman"/>
                <w:sz w:val="24"/>
                <w:szCs w:val="24"/>
              </w:rPr>
              <w:t xml:space="preserve">Kulautuvos kapinynas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042224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6008</w:t>
            </w:r>
          </w:p>
        </w:tc>
        <w:tc>
          <w:tcPr>
            <w:tcW w:w="2410" w:type="dxa"/>
          </w:tcPr>
          <w:p w:rsidR="00042224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Masteikių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kapinynas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042224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27069</w:t>
            </w:r>
          </w:p>
        </w:tc>
        <w:tc>
          <w:tcPr>
            <w:tcW w:w="2410" w:type="dxa"/>
          </w:tcPr>
          <w:p w:rsidR="00042224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Stanislavos kapinynas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042224" w:rsidRPr="00EA28DC" w:rsidRDefault="00085D2C" w:rsidP="00985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16495</w:t>
            </w:r>
          </w:p>
        </w:tc>
        <w:tc>
          <w:tcPr>
            <w:tcW w:w="2410" w:type="dxa"/>
          </w:tcPr>
          <w:p w:rsidR="00042224" w:rsidRPr="00EA28DC" w:rsidRDefault="00085D2C" w:rsidP="00985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Kulautuvos senovės gyvenvietė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042224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16250</w:t>
            </w:r>
          </w:p>
        </w:tc>
        <w:tc>
          <w:tcPr>
            <w:tcW w:w="2410" w:type="dxa"/>
          </w:tcPr>
          <w:p w:rsidR="00042224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Kriemalos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senovės gyvenvietė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042224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16252</w:t>
            </w:r>
          </w:p>
        </w:tc>
        <w:tc>
          <w:tcPr>
            <w:tcW w:w="2410" w:type="dxa"/>
          </w:tcPr>
          <w:p w:rsidR="00042224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Daučionių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 senovės gyvenvietė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042224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410" w:type="dxa"/>
          </w:tcPr>
          <w:p w:rsidR="00042224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Daučionių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 senovės gyvenvietė II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042224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2376</w:t>
            </w:r>
          </w:p>
        </w:tc>
        <w:tc>
          <w:tcPr>
            <w:tcW w:w="2410" w:type="dxa"/>
          </w:tcPr>
          <w:p w:rsidR="00042224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Brūžės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 senovės gyvenvietė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042224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5054</w:t>
            </w:r>
          </w:p>
        </w:tc>
        <w:tc>
          <w:tcPr>
            <w:tcW w:w="2410" w:type="dxa"/>
          </w:tcPr>
          <w:p w:rsidR="00042224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Ginėnų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senovės gyvenvietė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042224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5048</w:t>
            </w:r>
          </w:p>
        </w:tc>
        <w:tc>
          <w:tcPr>
            <w:tcW w:w="2410" w:type="dxa"/>
          </w:tcPr>
          <w:p w:rsidR="00042224" w:rsidRPr="00EA28DC" w:rsidRDefault="00085D2C" w:rsidP="009854FA">
            <w:pPr>
              <w:spacing w:after="4" w:line="27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Rupunionių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kapinynas, vad. </w:t>
            </w: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Kapukalniu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, Sidabriniu kalnu </w:t>
            </w:r>
          </w:p>
        </w:tc>
      </w:tr>
      <w:tr w:rsidR="00042224" w:rsidRPr="00087143" w:rsidTr="00824178">
        <w:tc>
          <w:tcPr>
            <w:tcW w:w="9922" w:type="dxa"/>
            <w:gridSpan w:val="4"/>
          </w:tcPr>
          <w:p w:rsidR="00042224" w:rsidRPr="00087143" w:rsidRDefault="00366AFF" w:rsidP="001E3E9E">
            <w:pPr>
              <w:spacing w:after="4" w:line="27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7143">
              <w:rPr>
                <w:rFonts w:ascii="Times New Roman" w:hAnsi="Times New Roman" w:cs="Times New Roman"/>
                <w:i/>
                <w:sz w:val="24"/>
                <w:szCs w:val="24"/>
              </w:rPr>
              <w:t>Jonavos rajono savivaldybė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42224" w:rsidRPr="00EA28DC" w:rsidRDefault="00085D2C" w:rsidP="00085D2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21499</w:t>
            </w:r>
          </w:p>
        </w:tc>
        <w:tc>
          <w:tcPr>
            <w:tcW w:w="2410" w:type="dxa"/>
          </w:tcPr>
          <w:p w:rsidR="00042224" w:rsidRPr="00EA28DC" w:rsidRDefault="00085D2C" w:rsidP="00085D2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Mažųjų </w:t>
            </w: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Žinėnų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042224" w:rsidRPr="00EA28DC" w:rsidRDefault="00085D2C" w:rsidP="00085D2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042224" w:rsidRPr="00EA28DC" w:rsidRDefault="00085D2C" w:rsidP="00085D2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Padaigų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piliakalnis, vad. </w:t>
            </w: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Smailiakalniu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042224" w:rsidRPr="00EA28DC" w:rsidRDefault="00085D2C" w:rsidP="00085D2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17158</w:t>
            </w:r>
          </w:p>
        </w:tc>
        <w:tc>
          <w:tcPr>
            <w:tcW w:w="2410" w:type="dxa"/>
          </w:tcPr>
          <w:p w:rsidR="00042224" w:rsidRPr="00EA28DC" w:rsidRDefault="00085D2C" w:rsidP="00085D2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Ruklos piliakalnis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042224" w:rsidRPr="00EA28DC" w:rsidRDefault="00085D2C" w:rsidP="00085D2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27065</w:t>
            </w:r>
          </w:p>
        </w:tc>
        <w:tc>
          <w:tcPr>
            <w:tcW w:w="2410" w:type="dxa"/>
          </w:tcPr>
          <w:p w:rsidR="00042224" w:rsidRPr="00EA28DC" w:rsidRDefault="00085D2C" w:rsidP="00085D2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Skarulių dvarvietė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042224" w:rsidRPr="00EA28DC" w:rsidRDefault="00085D2C" w:rsidP="00085D2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23704</w:t>
            </w:r>
          </w:p>
        </w:tc>
        <w:tc>
          <w:tcPr>
            <w:tcW w:w="2410" w:type="dxa"/>
          </w:tcPr>
          <w:p w:rsidR="00042224" w:rsidRPr="00EA28DC" w:rsidRDefault="00085D2C" w:rsidP="00085D2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Gudžionių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 su gyvenviete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042224" w:rsidRPr="00EA28DC" w:rsidRDefault="00BD07A5" w:rsidP="00085D2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410" w:type="dxa"/>
          </w:tcPr>
          <w:p w:rsidR="00042224" w:rsidRPr="00EA28DC" w:rsidRDefault="00BD07A5" w:rsidP="00085D2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Laukagalių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piliakalnis, vad. Milžinų kalnu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042224" w:rsidRPr="00EA28DC" w:rsidRDefault="00BD07A5" w:rsidP="00085D2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410" w:type="dxa"/>
          </w:tcPr>
          <w:p w:rsidR="00042224" w:rsidRPr="00EA28DC" w:rsidRDefault="00BD07A5" w:rsidP="00085D2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Laikiškių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kapinynas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042224" w:rsidRPr="00EA28DC" w:rsidRDefault="00BD07A5" w:rsidP="00085D2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21500</w:t>
            </w:r>
          </w:p>
        </w:tc>
        <w:tc>
          <w:tcPr>
            <w:tcW w:w="2410" w:type="dxa"/>
          </w:tcPr>
          <w:p w:rsidR="00042224" w:rsidRPr="00EA28DC" w:rsidRDefault="00BD07A5" w:rsidP="00085D2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Smičkių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senovės gyvenvietė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042224" w:rsidRPr="00EA28DC" w:rsidRDefault="00BD07A5" w:rsidP="00085D2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23710</w:t>
            </w:r>
          </w:p>
        </w:tc>
        <w:tc>
          <w:tcPr>
            <w:tcW w:w="2410" w:type="dxa"/>
          </w:tcPr>
          <w:p w:rsidR="00042224" w:rsidRPr="00EA28DC" w:rsidRDefault="00BD07A5" w:rsidP="00085D2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Piliakalnių piliakalnis su gyvenviete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042224" w:rsidRPr="00EA28DC" w:rsidRDefault="00BD07A5" w:rsidP="00085D2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21498</w:t>
            </w:r>
          </w:p>
        </w:tc>
        <w:tc>
          <w:tcPr>
            <w:tcW w:w="2410" w:type="dxa"/>
          </w:tcPr>
          <w:p w:rsidR="00042224" w:rsidRPr="00EA28DC" w:rsidRDefault="00BD07A5" w:rsidP="00085D2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Skarulių pilkapių vieta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42224" w:rsidRPr="00EA28DC" w:rsidRDefault="00BD07A5" w:rsidP="00085D2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410" w:type="dxa"/>
          </w:tcPr>
          <w:p w:rsidR="00042224" w:rsidRPr="00EA28DC" w:rsidRDefault="00BD07A5" w:rsidP="00085D2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Skrebinų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kapinynas, vad. Liepkalniu </w:t>
            </w:r>
          </w:p>
        </w:tc>
      </w:tr>
      <w:tr w:rsidR="00042224" w:rsidRPr="00087143" w:rsidTr="00824178">
        <w:tc>
          <w:tcPr>
            <w:tcW w:w="9922" w:type="dxa"/>
            <w:gridSpan w:val="4"/>
          </w:tcPr>
          <w:p w:rsidR="00042224" w:rsidRPr="00087143" w:rsidRDefault="00366AFF" w:rsidP="001E3E9E">
            <w:pPr>
              <w:spacing w:after="4" w:line="27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7143">
              <w:rPr>
                <w:rFonts w:ascii="Times New Roman" w:hAnsi="Times New Roman" w:cs="Times New Roman"/>
                <w:i/>
                <w:sz w:val="24"/>
                <w:szCs w:val="24"/>
              </w:rPr>
              <w:t>Kaišiadorių rajono savivaldybė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042224" w:rsidRPr="00EA28DC" w:rsidRDefault="00592A3E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5037</w:t>
            </w:r>
          </w:p>
        </w:tc>
        <w:tc>
          <w:tcPr>
            <w:tcW w:w="2410" w:type="dxa"/>
          </w:tcPr>
          <w:p w:rsidR="00042224" w:rsidRPr="00EA28DC" w:rsidRDefault="00592A3E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Balceriškių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042224" w:rsidRPr="00EA28DC" w:rsidRDefault="00592A3E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5028</w:t>
            </w:r>
          </w:p>
        </w:tc>
        <w:tc>
          <w:tcPr>
            <w:tcW w:w="2410" w:type="dxa"/>
          </w:tcPr>
          <w:p w:rsidR="00042224" w:rsidRPr="00EA28DC" w:rsidRDefault="00592A3E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>Budelių piliakalnio</w:t>
            </w:r>
            <w:r w:rsidRPr="00EA28DC">
              <w:rPr>
                <w:rFonts w:ascii="Times New Roman" w:eastAsia="Arial" w:hAnsi="Times New Roman"/>
                <w:color w:val="333332"/>
                <w:sz w:val="24"/>
                <w:szCs w:val="24"/>
              </w:rPr>
              <w:t xml:space="preserve"> </w:t>
            </w:r>
            <w:r w:rsidRPr="00EA28DC">
              <w:rPr>
                <w:rFonts w:ascii="Times New Roman" w:hAnsi="Times New Roman"/>
                <w:color w:val="333332"/>
                <w:sz w:val="24"/>
                <w:szCs w:val="24"/>
              </w:rPr>
              <w:t xml:space="preserve">su gyvenviete piliakalnis, vad. </w:t>
            </w:r>
            <w:proofErr w:type="spellStart"/>
            <w:r w:rsidRPr="00EA28DC">
              <w:rPr>
                <w:rFonts w:ascii="Times New Roman" w:hAnsi="Times New Roman"/>
                <w:color w:val="333332"/>
                <w:sz w:val="24"/>
                <w:szCs w:val="24"/>
              </w:rPr>
              <w:t>Skarbu</w:t>
            </w:r>
            <w:proofErr w:type="spellEnd"/>
            <w:r w:rsidRPr="00EA28DC">
              <w:rPr>
                <w:rFonts w:ascii="Times New Roman" w:hAnsi="Times New Roman"/>
                <w:color w:val="333332"/>
                <w:sz w:val="24"/>
                <w:szCs w:val="24"/>
              </w:rPr>
              <w:t xml:space="preserve">, </w:t>
            </w:r>
            <w:proofErr w:type="spellStart"/>
            <w:r w:rsidRPr="00EA28DC">
              <w:rPr>
                <w:rFonts w:ascii="Times New Roman" w:hAnsi="Times New Roman"/>
                <w:color w:val="333332"/>
                <w:sz w:val="24"/>
                <w:szCs w:val="24"/>
              </w:rPr>
              <w:t>Skarbo</w:t>
            </w:r>
            <w:proofErr w:type="spellEnd"/>
            <w:r w:rsidRPr="00EA28DC">
              <w:rPr>
                <w:rFonts w:ascii="Times New Roman" w:hAnsi="Times New Roman"/>
                <w:color w:val="333332"/>
                <w:sz w:val="24"/>
                <w:szCs w:val="24"/>
              </w:rPr>
              <w:t xml:space="preserve"> kalnu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042224" w:rsidRPr="00EA28DC" w:rsidRDefault="00592A3E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2968</w:t>
            </w:r>
          </w:p>
        </w:tc>
        <w:tc>
          <w:tcPr>
            <w:tcW w:w="2410" w:type="dxa"/>
          </w:tcPr>
          <w:p w:rsidR="00042224" w:rsidRPr="00EA28DC" w:rsidRDefault="00592A3E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Rokiškių </w:t>
            </w:r>
            <w:r w:rsidRPr="00EA28DC">
              <w:rPr>
                <w:rFonts w:ascii="Times New Roman" w:hAnsi="Times New Roman"/>
                <w:color w:val="333332"/>
                <w:sz w:val="24"/>
                <w:szCs w:val="24"/>
              </w:rPr>
              <w:t>piliakalnio su gyvenviete piliakalnis</w:t>
            </w:r>
            <w:r w:rsidRPr="00EA2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042224" w:rsidRPr="00EA28DC" w:rsidRDefault="00592A3E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5040</w:t>
            </w:r>
          </w:p>
        </w:tc>
        <w:tc>
          <w:tcPr>
            <w:tcW w:w="2410" w:type="dxa"/>
          </w:tcPr>
          <w:p w:rsidR="00042224" w:rsidRPr="00EA28DC" w:rsidRDefault="00592A3E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Mūro </w:t>
            </w: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Strėvininkų</w:t>
            </w:r>
            <w:proofErr w:type="spellEnd"/>
            <w:r w:rsidRPr="00EA28DC">
              <w:rPr>
                <w:rFonts w:ascii="Times New Roman" w:eastAsia="Arial" w:hAnsi="Times New Roman"/>
                <w:color w:val="333332"/>
                <w:sz w:val="24"/>
                <w:szCs w:val="24"/>
              </w:rPr>
              <w:t xml:space="preserve"> </w:t>
            </w:r>
            <w:r w:rsidRPr="00EA28DC">
              <w:rPr>
                <w:rFonts w:ascii="Times New Roman" w:hAnsi="Times New Roman"/>
                <w:color w:val="333332"/>
                <w:sz w:val="24"/>
                <w:szCs w:val="24"/>
              </w:rPr>
              <w:t>piliakalnio su gyvenviete piliakalnis</w:t>
            </w:r>
            <w:r w:rsidRPr="00EA2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224" w:rsidRPr="00087143" w:rsidTr="00824178">
        <w:tc>
          <w:tcPr>
            <w:tcW w:w="9922" w:type="dxa"/>
            <w:gridSpan w:val="4"/>
          </w:tcPr>
          <w:p w:rsidR="00042224" w:rsidRPr="00087143" w:rsidRDefault="00366AFF" w:rsidP="001E3E9E">
            <w:pPr>
              <w:spacing w:after="4" w:line="27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7143">
              <w:rPr>
                <w:rFonts w:ascii="Times New Roman" w:hAnsi="Times New Roman"/>
                <w:i/>
                <w:sz w:val="24"/>
                <w:szCs w:val="24"/>
              </w:rPr>
              <w:t>Kėdainių rajono savivaldybė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320AF3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042224" w:rsidRPr="00EA28DC" w:rsidRDefault="009854FA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5160</w:t>
            </w:r>
          </w:p>
        </w:tc>
        <w:tc>
          <w:tcPr>
            <w:tcW w:w="2410" w:type="dxa"/>
          </w:tcPr>
          <w:p w:rsidR="00042224" w:rsidRPr="00EA28DC" w:rsidRDefault="009854FA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320AF3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Pilsupių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piliakalnio su gyvenviete piliakalnis, vad. </w:t>
            </w: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Bakanu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100F3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042224" w:rsidRPr="00EA28DC" w:rsidRDefault="009854FA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5152</w:t>
            </w:r>
          </w:p>
        </w:tc>
        <w:tc>
          <w:tcPr>
            <w:tcW w:w="2410" w:type="dxa"/>
          </w:tcPr>
          <w:p w:rsidR="00042224" w:rsidRPr="00EA28DC" w:rsidRDefault="009854FA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100F3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Vaidatonių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piliakalnis, vad. </w:t>
            </w: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Žalnierka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100F3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042224" w:rsidRPr="00EA28DC" w:rsidRDefault="009854FA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5150</w:t>
            </w:r>
          </w:p>
        </w:tc>
        <w:tc>
          <w:tcPr>
            <w:tcW w:w="2410" w:type="dxa"/>
          </w:tcPr>
          <w:p w:rsidR="00042224" w:rsidRPr="00EA28DC" w:rsidRDefault="009854FA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Valstybės saugomas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100F3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Graužių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kapinynas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100F3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042224" w:rsidRPr="00EA28DC" w:rsidRDefault="009854FA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26636</w:t>
            </w:r>
          </w:p>
        </w:tc>
        <w:tc>
          <w:tcPr>
            <w:tcW w:w="2410" w:type="dxa"/>
          </w:tcPr>
          <w:p w:rsidR="00042224" w:rsidRPr="00EA28DC" w:rsidRDefault="009854FA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Valstybės saugomas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100F3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Nociūnų kapinynas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100F3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042224" w:rsidRPr="00EA28DC" w:rsidRDefault="009854FA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5164</w:t>
            </w:r>
          </w:p>
        </w:tc>
        <w:tc>
          <w:tcPr>
            <w:tcW w:w="2410" w:type="dxa"/>
          </w:tcPr>
          <w:p w:rsidR="00042224" w:rsidRPr="00EA28DC" w:rsidRDefault="009854FA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100F3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Bakainių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kapinynas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100F3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42224" w:rsidRPr="00EA28DC" w:rsidRDefault="009854FA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5167</w:t>
            </w:r>
          </w:p>
        </w:tc>
        <w:tc>
          <w:tcPr>
            <w:tcW w:w="2410" w:type="dxa"/>
          </w:tcPr>
          <w:p w:rsidR="00042224" w:rsidRPr="00EA28DC" w:rsidRDefault="009854FA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100F3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Pašėtės kapinynas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100F3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042224" w:rsidRPr="00EA28DC" w:rsidRDefault="009854FA" w:rsidP="009854FA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31061</w:t>
            </w:r>
          </w:p>
        </w:tc>
        <w:tc>
          <w:tcPr>
            <w:tcW w:w="2410" w:type="dxa"/>
          </w:tcPr>
          <w:p w:rsidR="00042224" w:rsidRPr="00EA28DC" w:rsidRDefault="009854FA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100F3C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Beržų kapinynas </w:t>
            </w:r>
          </w:p>
        </w:tc>
      </w:tr>
      <w:tr w:rsidR="00042224" w:rsidRPr="00087143" w:rsidTr="00824178">
        <w:tc>
          <w:tcPr>
            <w:tcW w:w="9922" w:type="dxa"/>
            <w:gridSpan w:val="4"/>
          </w:tcPr>
          <w:p w:rsidR="00042224" w:rsidRPr="00087143" w:rsidRDefault="00366AFF" w:rsidP="001E3E9E">
            <w:pPr>
              <w:spacing w:after="4" w:line="27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7143">
              <w:rPr>
                <w:rFonts w:ascii="Times New Roman" w:hAnsi="Times New Roman" w:cs="Times New Roman"/>
                <w:i/>
                <w:sz w:val="24"/>
                <w:szCs w:val="24"/>
              </w:rPr>
              <w:t>Prienų rajono savivaldybė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DC1790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042224" w:rsidRPr="00EA28DC" w:rsidRDefault="00BD07A5" w:rsidP="00BD07A5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5503</w:t>
            </w:r>
          </w:p>
        </w:tc>
        <w:tc>
          <w:tcPr>
            <w:tcW w:w="2410" w:type="dxa"/>
          </w:tcPr>
          <w:p w:rsidR="00042224" w:rsidRPr="00EA28DC" w:rsidRDefault="00BD07A5" w:rsidP="00BD07A5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DC1790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Prienų, Mačiūnų piliakalnis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DC1790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042224" w:rsidRPr="00EA28DC" w:rsidRDefault="00BD07A5" w:rsidP="00BD07A5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22581</w:t>
            </w:r>
          </w:p>
        </w:tc>
        <w:tc>
          <w:tcPr>
            <w:tcW w:w="2410" w:type="dxa"/>
          </w:tcPr>
          <w:p w:rsidR="00042224" w:rsidRPr="00EA28DC" w:rsidRDefault="00BD07A5" w:rsidP="00BD07A5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DC1790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Dukurnonių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 su gyvenviete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DC1790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042224" w:rsidRPr="00EA28DC" w:rsidRDefault="00BD07A5" w:rsidP="00BD07A5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22589</w:t>
            </w:r>
          </w:p>
        </w:tc>
        <w:tc>
          <w:tcPr>
            <w:tcW w:w="2410" w:type="dxa"/>
          </w:tcPr>
          <w:p w:rsidR="00042224" w:rsidRPr="00EA28DC" w:rsidRDefault="00BD07A5" w:rsidP="00BD07A5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DC1790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Pašlavančio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 su gyvenviete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DC1790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042224" w:rsidRPr="00EA28DC" w:rsidRDefault="00BD07A5" w:rsidP="00BD07A5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22571</w:t>
            </w:r>
          </w:p>
        </w:tc>
        <w:tc>
          <w:tcPr>
            <w:tcW w:w="2410" w:type="dxa"/>
          </w:tcPr>
          <w:p w:rsidR="00042224" w:rsidRPr="00EA28DC" w:rsidRDefault="00BD07A5" w:rsidP="00BD07A5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DC1790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Pagaršvio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 su gyvenviete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DC1790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042224" w:rsidRPr="00EA28DC" w:rsidRDefault="00BD07A5" w:rsidP="00BD07A5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22583</w:t>
            </w:r>
          </w:p>
        </w:tc>
        <w:tc>
          <w:tcPr>
            <w:tcW w:w="2410" w:type="dxa"/>
          </w:tcPr>
          <w:p w:rsidR="00042224" w:rsidRPr="00EA28DC" w:rsidRDefault="00BD07A5" w:rsidP="00BD07A5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Paminklas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DC1790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Bačkininkėlių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 su gyvenviete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DC1790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042224" w:rsidRPr="00EA28DC" w:rsidRDefault="00BD07A5" w:rsidP="00BD07A5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22585</w:t>
            </w:r>
          </w:p>
        </w:tc>
        <w:tc>
          <w:tcPr>
            <w:tcW w:w="2410" w:type="dxa"/>
          </w:tcPr>
          <w:p w:rsidR="00042224" w:rsidRPr="00EA28DC" w:rsidRDefault="00BD07A5" w:rsidP="00BD07A5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DC1790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Pašventupio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 su gyvenviete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DC1790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042224" w:rsidRPr="00EA28DC" w:rsidRDefault="00BD07A5" w:rsidP="00BD07A5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13019</w:t>
            </w:r>
          </w:p>
        </w:tc>
        <w:tc>
          <w:tcPr>
            <w:tcW w:w="2410" w:type="dxa"/>
          </w:tcPr>
          <w:p w:rsidR="00042224" w:rsidRPr="00EA28DC" w:rsidRDefault="00BD07A5" w:rsidP="00BD07A5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DC1790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Naravų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DC1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134" w:type="dxa"/>
          </w:tcPr>
          <w:p w:rsidR="00042224" w:rsidRPr="00EA28DC" w:rsidRDefault="00BD07A5" w:rsidP="00BD0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22595</w:t>
            </w:r>
          </w:p>
        </w:tc>
        <w:tc>
          <w:tcPr>
            <w:tcW w:w="2410" w:type="dxa"/>
          </w:tcPr>
          <w:p w:rsidR="00042224" w:rsidRPr="00EA28DC" w:rsidRDefault="00BD07A5" w:rsidP="00BD0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DC1790">
            <w:r w:rsidRPr="00EA28DC">
              <w:rPr>
                <w:rFonts w:ascii="Times New Roman" w:hAnsi="Times New Roman"/>
                <w:sz w:val="24"/>
                <w:szCs w:val="24"/>
              </w:rPr>
              <w:t xml:space="preserve">Medžionių piliakalnis su gyvenviete </w:t>
            </w:r>
          </w:p>
        </w:tc>
      </w:tr>
      <w:tr w:rsidR="00042224" w:rsidRPr="00087143" w:rsidTr="00824178">
        <w:tc>
          <w:tcPr>
            <w:tcW w:w="9922" w:type="dxa"/>
            <w:gridSpan w:val="4"/>
          </w:tcPr>
          <w:p w:rsidR="00042224" w:rsidRPr="00087143" w:rsidRDefault="00366AFF" w:rsidP="001E3E9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7143">
              <w:rPr>
                <w:rFonts w:ascii="Times New Roman" w:hAnsi="Times New Roman" w:cs="Times New Roman"/>
                <w:i/>
                <w:sz w:val="24"/>
                <w:szCs w:val="24"/>
              </w:rPr>
              <w:t>Raseinių rajono savivaldybė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42224" w:rsidRPr="00EA28DC" w:rsidRDefault="00592A3E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5579</w:t>
            </w:r>
          </w:p>
        </w:tc>
        <w:tc>
          <w:tcPr>
            <w:tcW w:w="2410" w:type="dxa"/>
          </w:tcPr>
          <w:p w:rsidR="00042224" w:rsidRPr="00EA28DC" w:rsidRDefault="00592A3E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Kalnujų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Palendrių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042224" w:rsidRPr="00EA28DC" w:rsidRDefault="00592A3E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5590</w:t>
            </w:r>
          </w:p>
        </w:tc>
        <w:tc>
          <w:tcPr>
            <w:tcW w:w="2410" w:type="dxa"/>
          </w:tcPr>
          <w:p w:rsidR="00042224" w:rsidRPr="00EA28DC" w:rsidRDefault="00592A3E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Lyduvėnų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piliakalnis, vad. Danutės piliakalniu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042224" w:rsidRPr="00EA28DC" w:rsidRDefault="00592A3E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5583</w:t>
            </w:r>
          </w:p>
        </w:tc>
        <w:tc>
          <w:tcPr>
            <w:tcW w:w="2410" w:type="dxa"/>
          </w:tcPr>
          <w:p w:rsidR="00042224" w:rsidRPr="00EA28DC" w:rsidRDefault="00592A3E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Pabalčių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Milžavėnų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piliakalnio su papiliu ir gyvenviete piliakalnis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042224" w:rsidRPr="00EA28DC" w:rsidRDefault="00592A3E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5569</w:t>
            </w:r>
          </w:p>
        </w:tc>
        <w:tc>
          <w:tcPr>
            <w:tcW w:w="2410" w:type="dxa"/>
          </w:tcPr>
          <w:p w:rsidR="00042224" w:rsidRPr="00EA28DC" w:rsidRDefault="00592A3E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Ročiškės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592A3E" w:rsidRPr="00EA28DC" w:rsidRDefault="00592A3E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5587</w:t>
            </w:r>
          </w:p>
        </w:tc>
        <w:tc>
          <w:tcPr>
            <w:tcW w:w="2410" w:type="dxa"/>
          </w:tcPr>
          <w:p w:rsidR="00042224" w:rsidRPr="00EA28DC" w:rsidRDefault="00592A3E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 w:rsidRPr="00EA28DC">
              <w:rPr>
                <w:rFonts w:ascii="Times New Roman" w:hAnsi="Times New Roman"/>
                <w:sz w:val="24"/>
                <w:szCs w:val="24"/>
              </w:rPr>
              <w:t xml:space="preserve">Padubysio piliakalnis, vad. </w:t>
            </w: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Kaukuru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042224" w:rsidRPr="00EA28DC" w:rsidRDefault="00592A3E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5576</w:t>
            </w:r>
          </w:p>
        </w:tc>
        <w:tc>
          <w:tcPr>
            <w:tcW w:w="2410" w:type="dxa"/>
          </w:tcPr>
          <w:p w:rsidR="00042224" w:rsidRPr="00EA28DC" w:rsidRDefault="00592A3E" w:rsidP="00592A3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spacing w:after="4" w:line="27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Naukaimio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piliakalnio su gyvenviete piliakalnis, vad. </w:t>
            </w:r>
            <w:proofErr w:type="spellStart"/>
            <w:r w:rsidRPr="00EA28DC">
              <w:rPr>
                <w:rFonts w:ascii="Times New Roman" w:hAnsi="Times New Roman"/>
                <w:sz w:val="24"/>
                <w:szCs w:val="24"/>
              </w:rPr>
              <w:t>Viškalniu</w:t>
            </w:r>
            <w:proofErr w:type="spellEnd"/>
            <w:r w:rsidRPr="00EA2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796A" w:rsidRPr="00087143" w:rsidTr="00824178">
        <w:tc>
          <w:tcPr>
            <w:tcW w:w="9922" w:type="dxa"/>
            <w:gridSpan w:val="4"/>
          </w:tcPr>
          <w:p w:rsidR="00D7796A" w:rsidRPr="00087143" w:rsidRDefault="00D7796A" w:rsidP="001E3E9E">
            <w:pPr>
              <w:tabs>
                <w:tab w:val="left" w:pos="144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143">
              <w:rPr>
                <w:rFonts w:ascii="Times New Roman" w:hAnsi="Times New Roman" w:cs="Times New Roman"/>
                <w:i/>
                <w:sz w:val="24"/>
                <w:szCs w:val="24"/>
              </w:rPr>
              <w:t>KLAIPĖDOS APSKRITIS</w:t>
            </w:r>
            <w:r w:rsidR="00C850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objektų)</w:t>
            </w:r>
          </w:p>
        </w:tc>
      </w:tr>
      <w:tr w:rsidR="00D7796A" w:rsidRPr="00087143" w:rsidTr="00824178">
        <w:tc>
          <w:tcPr>
            <w:tcW w:w="9922" w:type="dxa"/>
            <w:gridSpan w:val="4"/>
          </w:tcPr>
          <w:p w:rsidR="00D7796A" w:rsidRPr="00087143" w:rsidRDefault="00366AFF" w:rsidP="001E3E9E">
            <w:pPr>
              <w:tabs>
                <w:tab w:val="left" w:pos="144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143">
              <w:rPr>
                <w:rFonts w:ascii="Times New Roman" w:hAnsi="Times New Roman" w:cs="Times New Roman"/>
                <w:i/>
                <w:sz w:val="24"/>
                <w:szCs w:val="24"/>
              </w:rPr>
              <w:t>Klaipėdos rajono savivaldybė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93AC9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042224" w:rsidRPr="00EA28DC" w:rsidRDefault="00BB589B" w:rsidP="00BD07A5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23771</w:t>
            </w:r>
          </w:p>
        </w:tc>
        <w:tc>
          <w:tcPr>
            <w:tcW w:w="2410" w:type="dxa"/>
          </w:tcPr>
          <w:p w:rsidR="00042224" w:rsidRPr="00EA28DC" w:rsidRDefault="00BB589B" w:rsidP="00BD07A5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Paminklas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93AC9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Eketės</w:t>
            </w:r>
            <w:r w:rsidR="00BB5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89B">
              <w:rPr>
                <w:rFonts w:ascii="Times New Roman" w:hAnsi="Times New Roman" w:cs="Times New Roman"/>
                <w:sz w:val="24"/>
                <w:szCs w:val="24"/>
              </w:rPr>
              <w:t>Kalotės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 piliakalnis su gyvenviete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B52656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042224" w:rsidRPr="00EA28DC" w:rsidRDefault="00BD07A5" w:rsidP="00BD07A5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23775</w:t>
            </w:r>
          </w:p>
        </w:tc>
        <w:tc>
          <w:tcPr>
            <w:tcW w:w="2410" w:type="dxa"/>
          </w:tcPr>
          <w:p w:rsidR="00042224" w:rsidRPr="00EA28DC" w:rsidRDefault="00BD07A5" w:rsidP="00BD07A5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B52656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Skomantų piliakalnis su gyvenviete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B52656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042224" w:rsidRPr="00EA28DC" w:rsidRDefault="00BD07A5" w:rsidP="00BD07A5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5172</w:t>
            </w:r>
          </w:p>
        </w:tc>
        <w:tc>
          <w:tcPr>
            <w:tcW w:w="2410" w:type="dxa"/>
          </w:tcPr>
          <w:p w:rsidR="00042224" w:rsidRPr="00EA28DC" w:rsidRDefault="00BD07A5" w:rsidP="00BD07A5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B52656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Žvaginių, Žadeikių piliakalnis, vad. </w:t>
            </w: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Žvaginkalniu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B52656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042224" w:rsidRPr="00EA28DC" w:rsidRDefault="00BD07A5" w:rsidP="00BD07A5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5195</w:t>
            </w:r>
          </w:p>
        </w:tc>
        <w:tc>
          <w:tcPr>
            <w:tcW w:w="2410" w:type="dxa"/>
          </w:tcPr>
          <w:p w:rsidR="00042224" w:rsidRPr="00EA28DC" w:rsidRDefault="00BD07A5" w:rsidP="00BD07A5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B52656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Veiviržėnų,Vilkių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 piliakalnio su papiliu piliakalnis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B52656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042224" w:rsidRPr="00EA28DC" w:rsidRDefault="00BD07A5" w:rsidP="00BD07A5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5173</w:t>
            </w:r>
          </w:p>
        </w:tc>
        <w:tc>
          <w:tcPr>
            <w:tcW w:w="2410" w:type="dxa"/>
          </w:tcPr>
          <w:p w:rsidR="00042224" w:rsidRPr="00EA28DC" w:rsidRDefault="00BD07A5" w:rsidP="00BD07A5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B52656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Dovilų, Gedminų piliakalnis, vad. Gedminų pilimi, </w:t>
            </w: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Muškalniu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Pelalės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 kalnu, Pelutės kalnu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A47DC9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042224" w:rsidRPr="00EA28DC" w:rsidRDefault="00ED46C1" w:rsidP="00BD07A5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5196</w:t>
            </w:r>
          </w:p>
        </w:tc>
        <w:tc>
          <w:tcPr>
            <w:tcW w:w="2410" w:type="dxa"/>
          </w:tcPr>
          <w:p w:rsidR="00042224" w:rsidRPr="00EA28DC" w:rsidRDefault="00ED46C1" w:rsidP="00BD07A5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A47DC9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Vyskupiškių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 piliakalnis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A47DC9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042224" w:rsidRPr="00EA28DC" w:rsidRDefault="00ED46C1" w:rsidP="00BD07A5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5194</w:t>
            </w:r>
          </w:p>
        </w:tc>
        <w:tc>
          <w:tcPr>
            <w:tcW w:w="2410" w:type="dxa"/>
          </w:tcPr>
          <w:p w:rsidR="00042224" w:rsidRPr="00EA28DC" w:rsidRDefault="00ED46C1" w:rsidP="00BD07A5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A47DC9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Mockaičių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Šiuraičių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 piliakalnis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A47DC9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042224" w:rsidRPr="00EA28DC" w:rsidRDefault="00ED46C1" w:rsidP="00BD07A5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5191</w:t>
            </w:r>
          </w:p>
        </w:tc>
        <w:tc>
          <w:tcPr>
            <w:tcW w:w="2410" w:type="dxa"/>
          </w:tcPr>
          <w:p w:rsidR="00042224" w:rsidRPr="00EA28DC" w:rsidRDefault="00ED46C1" w:rsidP="00BD07A5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A47DC9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Mockaičių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 kapinynas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A47DC9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042224" w:rsidRPr="00EA28DC" w:rsidRDefault="00ED46C1" w:rsidP="00BD07A5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5180</w:t>
            </w:r>
          </w:p>
        </w:tc>
        <w:tc>
          <w:tcPr>
            <w:tcW w:w="2410" w:type="dxa"/>
          </w:tcPr>
          <w:p w:rsidR="00042224" w:rsidRPr="00EA28DC" w:rsidRDefault="00ED46C1" w:rsidP="00BD07A5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A47DC9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Norgėlų, Mataičių piliakalnis, vad. Vytauto kalnu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A47DC9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042224" w:rsidRPr="00EA28DC" w:rsidRDefault="00ED46C1" w:rsidP="00BD07A5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23777</w:t>
            </w:r>
          </w:p>
        </w:tc>
        <w:tc>
          <w:tcPr>
            <w:tcW w:w="2410" w:type="dxa"/>
          </w:tcPr>
          <w:p w:rsidR="00042224" w:rsidRPr="00EA28DC" w:rsidRDefault="00ED46C1" w:rsidP="00BD07A5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A47DC9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Gerduvėnų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 piliakalnis su gyvenviete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A47DC9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042224" w:rsidRPr="00EA28DC" w:rsidRDefault="00ED46C1" w:rsidP="00BD07A5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13072</w:t>
            </w:r>
          </w:p>
        </w:tc>
        <w:tc>
          <w:tcPr>
            <w:tcW w:w="2410" w:type="dxa"/>
          </w:tcPr>
          <w:p w:rsidR="00042224" w:rsidRPr="00EA28DC" w:rsidRDefault="00ED46C1" w:rsidP="00BD07A5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A47DC9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Slengių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 kapinynas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A47DC9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042224" w:rsidRPr="00EA28DC" w:rsidRDefault="00ED46C1" w:rsidP="00BD07A5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16498</w:t>
            </w:r>
          </w:p>
        </w:tc>
        <w:tc>
          <w:tcPr>
            <w:tcW w:w="2410" w:type="dxa"/>
          </w:tcPr>
          <w:p w:rsidR="00042224" w:rsidRPr="00EA28DC" w:rsidRDefault="00ED46C1" w:rsidP="00BD07A5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A47DC9">
            <w:pPr>
              <w:tabs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Aukštkiemių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Plūcių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 kapinynas </w:t>
            </w:r>
          </w:p>
        </w:tc>
      </w:tr>
      <w:tr w:rsidR="00D7796A" w:rsidRPr="00087143" w:rsidTr="00824178">
        <w:tc>
          <w:tcPr>
            <w:tcW w:w="9922" w:type="dxa"/>
            <w:gridSpan w:val="4"/>
          </w:tcPr>
          <w:p w:rsidR="00D7796A" w:rsidRPr="00087143" w:rsidRDefault="00D7796A" w:rsidP="001E3E9E">
            <w:pPr>
              <w:tabs>
                <w:tab w:val="left" w:pos="144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143">
              <w:rPr>
                <w:rFonts w:ascii="Times New Roman" w:hAnsi="Times New Roman" w:cs="Times New Roman"/>
                <w:i/>
                <w:sz w:val="24"/>
                <w:szCs w:val="24"/>
              </w:rPr>
              <w:t>MARIJAMPOLĖS APSKRITIS</w:t>
            </w:r>
            <w:r w:rsidR="00105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(19</w:t>
            </w:r>
            <w:r w:rsidR="00C850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objektų)</w:t>
            </w:r>
          </w:p>
        </w:tc>
      </w:tr>
      <w:tr w:rsidR="00D7796A" w:rsidRPr="00087143" w:rsidTr="00824178">
        <w:tc>
          <w:tcPr>
            <w:tcW w:w="9922" w:type="dxa"/>
            <w:gridSpan w:val="4"/>
          </w:tcPr>
          <w:p w:rsidR="00D7796A" w:rsidRPr="00087143" w:rsidRDefault="00366AFF" w:rsidP="001E3E9E">
            <w:pPr>
              <w:tabs>
                <w:tab w:val="left" w:pos="144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143">
              <w:rPr>
                <w:rFonts w:ascii="Times New Roman" w:hAnsi="Times New Roman" w:cs="Times New Roman"/>
                <w:i/>
                <w:sz w:val="24"/>
                <w:szCs w:val="24"/>
              </w:rPr>
              <w:t>Marijampolės  savivaldybė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98</w:t>
            </w:r>
          </w:p>
        </w:tc>
        <w:tc>
          <w:tcPr>
            <w:tcW w:w="1134" w:type="dxa"/>
          </w:tcPr>
          <w:p w:rsidR="00042224" w:rsidRPr="00EA28DC" w:rsidRDefault="00573F41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5081</w:t>
            </w:r>
          </w:p>
        </w:tc>
        <w:tc>
          <w:tcPr>
            <w:tcW w:w="2410" w:type="dxa"/>
          </w:tcPr>
          <w:p w:rsidR="00042224" w:rsidRPr="00EA28DC" w:rsidRDefault="00573F41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Nendrinių kapinynas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99</w:t>
            </w:r>
          </w:p>
        </w:tc>
        <w:tc>
          <w:tcPr>
            <w:tcW w:w="1134" w:type="dxa"/>
          </w:tcPr>
          <w:p w:rsidR="00042224" w:rsidRPr="00EA28DC" w:rsidRDefault="00573F41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22971</w:t>
            </w:r>
          </w:p>
        </w:tc>
        <w:tc>
          <w:tcPr>
            <w:tcW w:w="2410" w:type="dxa"/>
          </w:tcPr>
          <w:p w:rsidR="00042224" w:rsidRPr="00EA28DC" w:rsidRDefault="00573F41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Marijampolės, </w:t>
            </w:r>
            <w:proofErr w:type="spellStart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Kumelionių</w:t>
            </w:r>
            <w:proofErr w:type="spellEnd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piliakalnis su gyvenviete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134" w:type="dxa"/>
          </w:tcPr>
          <w:p w:rsidR="00042224" w:rsidRPr="00EA28DC" w:rsidRDefault="00573F41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22983</w:t>
            </w:r>
          </w:p>
        </w:tc>
        <w:tc>
          <w:tcPr>
            <w:tcW w:w="2410" w:type="dxa"/>
          </w:tcPr>
          <w:p w:rsidR="00042224" w:rsidRPr="00EA28DC" w:rsidRDefault="00573F41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Padovinio</w:t>
            </w:r>
            <w:proofErr w:type="spellEnd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piliakalnis su gyvenviete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101</w:t>
            </w:r>
          </w:p>
        </w:tc>
        <w:tc>
          <w:tcPr>
            <w:tcW w:w="1134" w:type="dxa"/>
          </w:tcPr>
          <w:p w:rsidR="00042224" w:rsidRPr="00EA28DC" w:rsidRDefault="00573F41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5967</w:t>
            </w:r>
          </w:p>
        </w:tc>
        <w:tc>
          <w:tcPr>
            <w:tcW w:w="2410" w:type="dxa"/>
          </w:tcPr>
          <w:p w:rsidR="00042224" w:rsidRPr="00EA28DC" w:rsidRDefault="00573F41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Makrickų</w:t>
            </w:r>
            <w:proofErr w:type="spellEnd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Rudėnų</w:t>
            </w:r>
            <w:proofErr w:type="spellEnd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kapinynas</w:t>
            </w:r>
          </w:p>
        </w:tc>
      </w:tr>
      <w:tr w:rsidR="00D7796A" w:rsidRPr="00087143" w:rsidTr="00824178">
        <w:tc>
          <w:tcPr>
            <w:tcW w:w="9922" w:type="dxa"/>
            <w:gridSpan w:val="4"/>
          </w:tcPr>
          <w:p w:rsidR="00D7796A" w:rsidRPr="00087143" w:rsidRDefault="00366AFF" w:rsidP="001E3E9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087143">
              <w:rPr>
                <w:rFonts w:ascii="Times New Roman" w:hAnsi="Times New Roman"/>
                <w:i/>
                <w:sz w:val="24"/>
                <w:szCs w:val="24"/>
              </w:rPr>
              <w:t>Kalvarijos savivaldybė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102</w:t>
            </w:r>
          </w:p>
        </w:tc>
        <w:tc>
          <w:tcPr>
            <w:tcW w:w="1134" w:type="dxa"/>
          </w:tcPr>
          <w:p w:rsidR="00042224" w:rsidRPr="00EA28DC" w:rsidRDefault="00573F41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16494</w:t>
            </w:r>
          </w:p>
        </w:tc>
        <w:tc>
          <w:tcPr>
            <w:tcW w:w="2410" w:type="dxa"/>
          </w:tcPr>
          <w:p w:rsidR="00042224" w:rsidRPr="00EA28DC" w:rsidRDefault="00573F41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Orijos</w:t>
            </w:r>
            <w:proofErr w:type="spellEnd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senovės gyvenvietė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103</w:t>
            </w:r>
          </w:p>
        </w:tc>
        <w:tc>
          <w:tcPr>
            <w:tcW w:w="1134" w:type="dxa"/>
          </w:tcPr>
          <w:p w:rsidR="00042224" w:rsidRPr="00EA28DC" w:rsidRDefault="00573F41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5085</w:t>
            </w:r>
          </w:p>
        </w:tc>
        <w:tc>
          <w:tcPr>
            <w:tcW w:w="2410" w:type="dxa"/>
          </w:tcPr>
          <w:p w:rsidR="00042224" w:rsidRPr="00EA28DC" w:rsidRDefault="00573F41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Papiliakalnių</w:t>
            </w:r>
            <w:proofErr w:type="spellEnd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piliakalnis</w:t>
            </w:r>
          </w:p>
        </w:tc>
      </w:tr>
      <w:tr w:rsidR="00D7796A" w:rsidRPr="00087143" w:rsidTr="00824178">
        <w:tc>
          <w:tcPr>
            <w:tcW w:w="9922" w:type="dxa"/>
            <w:gridSpan w:val="4"/>
          </w:tcPr>
          <w:p w:rsidR="00D7796A" w:rsidRPr="00087143" w:rsidRDefault="00366AFF" w:rsidP="001E3E9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087143">
              <w:rPr>
                <w:rFonts w:ascii="Times New Roman" w:hAnsi="Times New Roman" w:cs="Times New Roman"/>
                <w:i/>
                <w:sz w:val="24"/>
                <w:szCs w:val="24"/>
              </w:rPr>
              <w:t>Šakių rajono savivaldybė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104</w:t>
            </w:r>
          </w:p>
        </w:tc>
        <w:tc>
          <w:tcPr>
            <w:tcW w:w="1134" w:type="dxa"/>
          </w:tcPr>
          <w:p w:rsidR="00042224" w:rsidRPr="00EA28DC" w:rsidRDefault="00573F41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27091</w:t>
            </w:r>
          </w:p>
        </w:tc>
        <w:tc>
          <w:tcPr>
            <w:tcW w:w="2410" w:type="dxa"/>
          </w:tcPr>
          <w:p w:rsidR="00042224" w:rsidRPr="00EA28DC" w:rsidRDefault="00573F41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Šėtijų</w:t>
            </w:r>
            <w:proofErr w:type="spellEnd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kapinynas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105</w:t>
            </w:r>
          </w:p>
        </w:tc>
        <w:tc>
          <w:tcPr>
            <w:tcW w:w="1134" w:type="dxa"/>
          </w:tcPr>
          <w:p w:rsidR="00042224" w:rsidRPr="00EA28DC" w:rsidRDefault="00937896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3277</w:t>
            </w:r>
          </w:p>
        </w:tc>
        <w:tc>
          <w:tcPr>
            <w:tcW w:w="2410" w:type="dxa"/>
          </w:tcPr>
          <w:p w:rsidR="00042224" w:rsidRPr="00EA28DC" w:rsidRDefault="00937896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Kubilių, </w:t>
            </w:r>
            <w:proofErr w:type="spellStart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Šilvėnų</w:t>
            </w:r>
            <w:proofErr w:type="spellEnd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piliakalnis, vad. </w:t>
            </w:r>
            <w:proofErr w:type="spellStart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Piliuku</w:t>
            </w:r>
            <w:proofErr w:type="spellEnd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Pilale</w:t>
            </w:r>
            <w:proofErr w:type="spellEnd"/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106</w:t>
            </w:r>
          </w:p>
        </w:tc>
        <w:tc>
          <w:tcPr>
            <w:tcW w:w="1134" w:type="dxa"/>
          </w:tcPr>
          <w:p w:rsidR="00042224" w:rsidRPr="00EA28DC" w:rsidRDefault="00937896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3270</w:t>
            </w:r>
          </w:p>
        </w:tc>
        <w:tc>
          <w:tcPr>
            <w:tcW w:w="2410" w:type="dxa"/>
          </w:tcPr>
          <w:p w:rsidR="00042224" w:rsidRPr="00EA28DC" w:rsidRDefault="00937896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Žuklijų</w:t>
            </w:r>
            <w:proofErr w:type="spellEnd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piliakalnis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107</w:t>
            </w:r>
          </w:p>
        </w:tc>
        <w:tc>
          <w:tcPr>
            <w:tcW w:w="1134" w:type="dxa"/>
          </w:tcPr>
          <w:p w:rsidR="00042224" w:rsidRPr="00EA28DC" w:rsidRDefault="00937896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2104</w:t>
            </w:r>
          </w:p>
        </w:tc>
        <w:tc>
          <w:tcPr>
            <w:tcW w:w="2410" w:type="dxa"/>
          </w:tcPr>
          <w:p w:rsidR="00042224" w:rsidRPr="00EA28DC" w:rsidRDefault="00937896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Ramoniškių</w:t>
            </w:r>
            <w:proofErr w:type="spellEnd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kapinynas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108</w:t>
            </w:r>
          </w:p>
        </w:tc>
        <w:tc>
          <w:tcPr>
            <w:tcW w:w="1134" w:type="dxa"/>
          </w:tcPr>
          <w:p w:rsidR="00042224" w:rsidRPr="00EA28DC" w:rsidRDefault="00937896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24736</w:t>
            </w:r>
          </w:p>
        </w:tc>
        <w:tc>
          <w:tcPr>
            <w:tcW w:w="2410" w:type="dxa"/>
          </w:tcPr>
          <w:p w:rsidR="00042224" w:rsidRPr="00EA28DC" w:rsidRDefault="00937896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Kukarskės</w:t>
            </w:r>
            <w:proofErr w:type="spellEnd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piliakalnis su gyvenviete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109</w:t>
            </w:r>
          </w:p>
        </w:tc>
        <w:tc>
          <w:tcPr>
            <w:tcW w:w="1134" w:type="dxa"/>
          </w:tcPr>
          <w:p w:rsidR="00042224" w:rsidRPr="00EA28DC" w:rsidRDefault="00937896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17184</w:t>
            </w:r>
          </w:p>
        </w:tc>
        <w:tc>
          <w:tcPr>
            <w:tcW w:w="2410" w:type="dxa"/>
          </w:tcPr>
          <w:p w:rsidR="00042224" w:rsidRPr="00EA28DC" w:rsidRDefault="00937896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Nosiedų</w:t>
            </w:r>
            <w:proofErr w:type="spellEnd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Pavilkijo</w:t>
            </w:r>
            <w:proofErr w:type="spellEnd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senovės gyvenvietė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1134" w:type="dxa"/>
          </w:tcPr>
          <w:p w:rsidR="00042224" w:rsidRPr="00EA28DC" w:rsidRDefault="00937896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24679</w:t>
            </w:r>
          </w:p>
        </w:tc>
        <w:tc>
          <w:tcPr>
            <w:tcW w:w="2410" w:type="dxa"/>
          </w:tcPr>
          <w:p w:rsidR="00042224" w:rsidRPr="00EA28DC" w:rsidRDefault="00937896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Mikytų</w:t>
            </w:r>
            <w:proofErr w:type="spellEnd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piliakalnis su gyvenviete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111</w:t>
            </w:r>
          </w:p>
        </w:tc>
        <w:tc>
          <w:tcPr>
            <w:tcW w:w="1134" w:type="dxa"/>
          </w:tcPr>
          <w:p w:rsidR="00042224" w:rsidRPr="00EA28DC" w:rsidRDefault="00937896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24752</w:t>
            </w:r>
          </w:p>
        </w:tc>
        <w:tc>
          <w:tcPr>
            <w:tcW w:w="2410" w:type="dxa"/>
          </w:tcPr>
          <w:p w:rsidR="00042224" w:rsidRPr="00EA28DC" w:rsidRDefault="00937896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Maštaičių</w:t>
            </w:r>
            <w:proofErr w:type="spellEnd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Narkūnų</w:t>
            </w:r>
            <w:proofErr w:type="spellEnd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piliakalnis su </w:t>
            </w:r>
            <w:proofErr w:type="spellStart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priešpiliais</w:t>
            </w:r>
            <w:proofErr w:type="spellEnd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 papiliu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112</w:t>
            </w:r>
          </w:p>
        </w:tc>
        <w:tc>
          <w:tcPr>
            <w:tcW w:w="1134" w:type="dxa"/>
          </w:tcPr>
          <w:p w:rsidR="00042224" w:rsidRPr="00EA28DC" w:rsidRDefault="00937896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16266</w:t>
            </w:r>
          </w:p>
        </w:tc>
        <w:tc>
          <w:tcPr>
            <w:tcW w:w="2410" w:type="dxa"/>
          </w:tcPr>
          <w:p w:rsidR="00042224" w:rsidRPr="00EA28DC" w:rsidRDefault="00937896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Slavikų</w:t>
            </w:r>
            <w:proofErr w:type="spellEnd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senovės gyvenvietė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105A61" w:rsidRDefault="00A42535" w:rsidP="000A79C4">
            <w:pPr>
              <w:rPr>
                <w:rFonts w:ascii="Times New Roman" w:eastAsia="Times New Roman" w:hAnsi="Times New Roman"/>
                <w:strike/>
                <w:sz w:val="24"/>
                <w:szCs w:val="24"/>
                <w:lang w:eastAsia="lt-LT"/>
              </w:rPr>
            </w:pPr>
            <w:r w:rsidRPr="00105A61">
              <w:rPr>
                <w:rFonts w:ascii="Times New Roman" w:eastAsia="Times New Roman" w:hAnsi="Times New Roman"/>
                <w:strike/>
                <w:sz w:val="24"/>
                <w:szCs w:val="24"/>
                <w:lang w:eastAsia="lt-LT"/>
              </w:rPr>
              <w:t>113</w:t>
            </w:r>
          </w:p>
        </w:tc>
        <w:tc>
          <w:tcPr>
            <w:tcW w:w="1134" w:type="dxa"/>
          </w:tcPr>
          <w:p w:rsidR="00042224" w:rsidRPr="00105A61" w:rsidRDefault="00937896" w:rsidP="00573F41">
            <w:pPr>
              <w:rPr>
                <w:rFonts w:ascii="Times New Roman" w:eastAsia="Times New Roman" w:hAnsi="Times New Roman"/>
                <w:strike/>
                <w:sz w:val="24"/>
                <w:szCs w:val="24"/>
                <w:lang w:eastAsia="lt-LT"/>
              </w:rPr>
            </w:pPr>
            <w:r w:rsidRPr="00105A61">
              <w:rPr>
                <w:rFonts w:ascii="Times New Roman" w:eastAsia="Times New Roman" w:hAnsi="Times New Roman"/>
                <w:strike/>
                <w:sz w:val="24"/>
                <w:szCs w:val="24"/>
                <w:lang w:eastAsia="lt-LT"/>
              </w:rPr>
              <w:t>24749</w:t>
            </w:r>
          </w:p>
        </w:tc>
        <w:tc>
          <w:tcPr>
            <w:tcW w:w="2410" w:type="dxa"/>
          </w:tcPr>
          <w:p w:rsidR="00042224" w:rsidRPr="00105A61" w:rsidRDefault="00937896" w:rsidP="00573F41">
            <w:pPr>
              <w:rPr>
                <w:rFonts w:ascii="Times New Roman" w:eastAsia="Times New Roman" w:hAnsi="Times New Roman"/>
                <w:strike/>
                <w:sz w:val="24"/>
                <w:szCs w:val="24"/>
                <w:lang w:eastAsia="lt-LT"/>
              </w:rPr>
            </w:pPr>
            <w:r w:rsidRPr="00105A61">
              <w:rPr>
                <w:rFonts w:ascii="Times New Roman" w:eastAsia="Times New Roman" w:hAnsi="Times New Roman"/>
                <w:strike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105A61" w:rsidRDefault="00042224" w:rsidP="000A79C4">
            <w:pPr>
              <w:rPr>
                <w:rFonts w:ascii="Times New Roman" w:eastAsia="Times New Roman" w:hAnsi="Times New Roman"/>
                <w:strike/>
                <w:sz w:val="24"/>
                <w:szCs w:val="24"/>
                <w:lang w:eastAsia="lt-LT"/>
              </w:rPr>
            </w:pPr>
            <w:proofErr w:type="spellStart"/>
            <w:r w:rsidRPr="00105A61">
              <w:rPr>
                <w:rFonts w:ascii="Times New Roman" w:eastAsia="Times New Roman" w:hAnsi="Times New Roman"/>
                <w:strike/>
                <w:sz w:val="24"/>
                <w:szCs w:val="24"/>
                <w:lang w:eastAsia="lt-LT"/>
              </w:rPr>
              <w:t>Dulinčiškių</w:t>
            </w:r>
            <w:proofErr w:type="spellEnd"/>
            <w:r w:rsidRPr="00105A61">
              <w:rPr>
                <w:rFonts w:ascii="Times New Roman" w:eastAsia="Times New Roman" w:hAnsi="Times New Roman"/>
                <w:strike/>
                <w:sz w:val="24"/>
                <w:szCs w:val="24"/>
                <w:lang w:eastAsia="lt-LT"/>
              </w:rPr>
              <w:t xml:space="preserve"> piliakalnis su gyvenviete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114</w:t>
            </w:r>
          </w:p>
        </w:tc>
        <w:tc>
          <w:tcPr>
            <w:tcW w:w="1134" w:type="dxa"/>
          </w:tcPr>
          <w:p w:rsidR="00042224" w:rsidRPr="00EA28DC" w:rsidRDefault="00937896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17182</w:t>
            </w:r>
          </w:p>
        </w:tc>
        <w:tc>
          <w:tcPr>
            <w:tcW w:w="2410" w:type="dxa"/>
          </w:tcPr>
          <w:p w:rsidR="00042224" w:rsidRPr="00EA28DC" w:rsidRDefault="00937896" w:rsidP="00573F41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Klangių</w:t>
            </w:r>
            <w:proofErr w:type="spellEnd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Kriūkų</w:t>
            </w:r>
            <w:proofErr w:type="spellEnd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senovės gyvenvietė</w:t>
            </w:r>
          </w:p>
        </w:tc>
      </w:tr>
      <w:tr w:rsidR="00D7796A" w:rsidRPr="00087143" w:rsidTr="00824178">
        <w:tc>
          <w:tcPr>
            <w:tcW w:w="9922" w:type="dxa"/>
            <w:gridSpan w:val="4"/>
          </w:tcPr>
          <w:p w:rsidR="00D7796A" w:rsidRPr="00087143" w:rsidRDefault="00366AFF" w:rsidP="001E3E9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087143">
              <w:rPr>
                <w:rFonts w:ascii="Times New Roman" w:hAnsi="Times New Roman"/>
                <w:i/>
                <w:sz w:val="24"/>
                <w:szCs w:val="24"/>
              </w:rPr>
              <w:t>Vilkaviškio rajono savivaldybė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115</w:t>
            </w:r>
          </w:p>
        </w:tc>
        <w:tc>
          <w:tcPr>
            <w:tcW w:w="1134" w:type="dxa"/>
          </w:tcPr>
          <w:p w:rsidR="00042224" w:rsidRPr="00EA28DC" w:rsidRDefault="00937896" w:rsidP="00937896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22985</w:t>
            </w:r>
          </w:p>
        </w:tc>
        <w:tc>
          <w:tcPr>
            <w:tcW w:w="2410" w:type="dxa"/>
          </w:tcPr>
          <w:p w:rsidR="00042224" w:rsidRPr="00EA28DC" w:rsidRDefault="00937896" w:rsidP="00937896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Piliakalnių piliakalnis su papiliu ir gyvenviete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116</w:t>
            </w:r>
          </w:p>
        </w:tc>
        <w:tc>
          <w:tcPr>
            <w:tcW w:w="1134" w:type="dxa"/>
          </w:tcPr>
          <w:p w:rsidR="00042224" w:rsidRPr="00EA28DC" w:rsidRDefault="004249E5" w:rsidP="00937896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22999</w:t>
            </w:r>
          </w:p>
        </w:tc>
        <w:tc>
          <w:tcPr>
            <w:tcW w:w="2410" w:type="dxa"/>
          </w:tcPr>
          <w:p w:rsidR="00042224" w:rsidRPr="00EA28DC" w:rsidRDefault="004249E5" w:rsidP="00937896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Kaupiškių piliakalnis su gyvenviete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117</w:t>
            </w:r>
          </w:p>
        </w:tc>
        <w:tc>
          <w:tcPr>
            <w:tcW w:w="1134" w:type="dxa"/>
          </w:tcPr>
          <w:p w:rsidR="00042224" w:rsidRPr="00EA28DC" w:rsidRDefault="004249E5" w:rsidP="00937896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22997</w:t>
            </w:r>
          </w:p>
        </w:tc>
        <w:tc>
          <w:tcPr>
            <w:tcW w:w="2410" w:type="dxa"/>
          </w:tcPr>
          <w:p w:rsidR="00042224" w:rsidRPr="00EA28DC" w:rsidRDefault="004249E5" w:rsidP="00937896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Šukių piliakalnis su gyvenviete</w:t>
            </w:r>
          </w:p>
        </w:tc>
      </w:tr>
      <w:tr w:rsidR="00D7796A" w:rsidRPr="00087143" w:rsidTr="00824178">
        <w:tc>
          <w:tcPr>
            <w:tcW w:w="9922" w:type="dxa"/>
            <w:gridSpan w:val="4"/>
          </w:tcPr>
          <w:p w:rsidR="00D7796A" w:rsidRPr="00087143" w:rsidRDefault="00D7796A" w:rsidP="001E3E9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087143">
              <w:rPr>
                <w:rFonts w:ascii="Times New Roman" w:hAnsi="Times New Roman" w:cs="Times New Roman"/>
                <w:i/>
                <w:sz w:val="24"/>
                <w:szCs w:val="24"/>
              </w:rPr>
              <w:t>PANEVĖŽIO APSKRITIS</w:t>
            </w:r>
            <w:r w:rsidR="00C850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(17 objektų)</w:t>
            </w:r>
          </w:p>
        </w:tc>
      </w:tr>
      <w:tr w:rsidR="00D7796A" w:rsidRPr="00087143" w:rsidTr="00824178">
        <w:tc>
          <w:tcPr>
            <w:tcW w:w="9922" w:type="dxa"/>
            <w:gridSpan w:val="4"/>
          </w:tcPr>
          <w:p w:rsidR="00D7796A" w:rsidRPr="00087143" w:rsidRDefault="00366AFF" w:rsidP="001E3E9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087143">
              <w:rPr>
                <w:rFonts w:ascii="Times New Roman" w:hAnsi="Times New Roman" w:cs="Times New Roman"/>
                <w:i/>
                <w:sz w:val="24"/>
                <w:szCs w:val="24"/>
              </w:rPr>
              <w:t>Panevėžio rajono savivaldybė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134" w:type="dxa"/>
          </w:tcPr>
          <w:p w:rsidR="00042224" w:rsidRPr="00EA28DC" w:rsidRDefault="00937896" w:rsidP="009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20527</w:t>
            </w:r>
          </w:p>
        </w:tc>
        <w:tc>
          <w:tcPr>
            <w:tcW w:w="2410" w:type="dxa"/>
          </w:tcPr>
          <w:p w:rsidR="00042224" w:rsidRPr="00EA28DC" w:rsidRDefault="00937896" w:rsidP="009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Papušių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 piliakalnis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042224" w:rsidRPr="00EA28DC" w:rsidRDefault="00937896" w:rsidP="009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</w:t>
            </w:r>
          </w:p>
        </w:tc>
        <w:tc>
          <w:tcPr>
            <w:tcW w:w="2410" w:type="dxa"/>
          </w:tcPr>
          <w:p w:rsidR="00042224" w:rsidRPr="00EA28DC" w:rsidRDefault="00937896" w:rsidP="009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Upytės, </w:t>
            </w: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Tarnagalos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 piliakalnis su papiliu, vad. Čičinsko kalnu</w:t>
            </w:r>
          </w:p>
        </w:tc>
      </w:tr>
      <w:tr w:rsidR="00EA28DC" w:rsidRPr="00087143" w:rsidTr="00824178">
        <w:tc>
          <w:tcPr>
            <w:tcW w:w="9922" w:type="dxa"/>
            <w:gridSpan w:val="4"/>
          </w:tcPr>
          <w:p w:rsidR="00EA28DC" w:rsidRPr="00087143" w:rsidRDefault="00EA28DC" w:rsidP="001E3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143">
              <w:rPr>
                <w:rFonts w:ascii="Times New Roman" w:hAnsi="Times New Roman" w:cs="Times New Roman"/>
                <w:i/>
                <w:sz w:val="24"/>
                <w:szCs w:val="24"/>
              </w:rPr>
              <w:t>Biržų rajono savivaldybė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2410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Vabalninko kapinynas, vad. Milžinkapiais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10486</w:t>
            </w:r>
          </w:p>
        </w:tc>
        <w:tc>
          <w:tcPr>
            <w:tcW w:w="2410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1863 m. sukilimo </w:t>
            </w: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Gudiškio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 mūšio vietos kompleksas</w:t>
            </w:r>
          </w:p>
        </w:tc>
      </w:tr>
      <w:tr w:rsidR="00366AFF" w:rsidRPr="00087143" w:rsidTr="00824178">
        <w:tc>
          <w:tcPr>
            <w:tcW w:w="9922" w:type="dxa"/>
            <w:gridSpan w:val="4"/>
          </w:tcPr>
          <w:p w:rsidR="00366AFF" w:rsidRPr="00087143" w:rsidRDefault="00EA28DC" w:rsidP="001E3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143">
              <w:rPr>
                <w:rFonts w:ascii="Times New Roman" w:hAnsi="Times New Roman" w:cs="Times New Roman"/>
                <w:i/>
                <w:sz w:val="24"/>
                <w:szCs w:val="24"/>
              </w:rPr>
              <w:t>Kupiškio rajono savivaldybė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5279</w:t>
            </w:r>
          </w:p>
        </w:tc>
        <w:tc>
          <w:tcPr>
            <w:tcW w:w="2410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Mirabelio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 įtvirtinta gyvenvietė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13016</w:t>
            </w:r>
          </w:p>
        </w:tc>
        <w:tc>
          <w:tcPr>
            <w:tcW w:w="2410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Drūlėnų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 pilkapis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25179</w:t>
            </w:r>
          </w:p>
        </w:tc>
        <w:tc>
          <w:tcPr>
            <w:tcW w:w="2410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Pajuodupės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 dvarvietė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6278</w:t>
            </w:r>
          </w:p>
        </w:tc>
        <w:tc>
          <w:tcPr>
            <w:tcW w:w="2410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Girbučių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 pilkapis, vad. </w:t>
            </w: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Kapmilžiu</w:t>
            </w:r>
            <w:proofErr w:type="spellEnd"/>
          </w:p>
        </w:tc>
      </w:tr>
      <w:tr w:rsidR="00366AFF" w:rsidRPr="00EA28DC" w:rsidTr="00824178">
        <w:tc>
          <w:tcPr>
            <w:tcW w:w="9922" w:type="dxa"/>
            <w:gridSpan w:val="4"/>
          </w:tcPr>
          <w:p w:rsidR="00366AFF" w:rsidRPr="00087143" w:rsidRDefault="00EA28DC" w:rsidP="001E3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143">
              <w:rPr>
                <w:rFonts w:ascii="Times New Roman" w:hAnsi="Times New Roman" w:cs="Times New Roman"/>
                <w:i/>
                <w:sz w:val="24"/>
                <w:szCs w:val="24"/>
              </w:rPr>
              <w:t>Pasvalio rajono savivaldybė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5437</w:t>
            </w:r>
          </w:p>
        </w:tc>
        <w:tc>
          <w:tcPr>
            <w:tcW w:w="2410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Kyburių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 kapinynas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127</w:t>
            </w:r>
          </w:p>
        </w:tc>
        <w:tc>
          <w:tcPr>
            <w:tcW w:w="1134" w:type="dxa"/>
          </w:tcPr>
          <w:p w:rsidR="00042224" w:rsidRPr="00EA28DC" w:rsidRDefault="004249E5" w:rsidP="004249E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6614</w:t>
            </w:r>
          </w:p>
        </w:tc>
        <w:tc>
          <w:tcPr>
            <w:tcW w:w="2410" w:type="dxa"/>
          </w:tcPr>
          <w:p w:rsidR="00042224" w:rsidRPr="00EA28DC" w:rsidRDefault="004249E5" w:rsidP="004249E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Kalnas vad. </w:t>
            </w:r>
            <w:proofErr w:type="spellStart"/>
            <w:r w:rsidRPr="00EA28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Velniakalniu</w:t>
            </w:r>
            <w:proofErr w:type="spellEnd"/>
            <w:r w:rsidRPr="00EA28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, kitaip Milžinų kalnu</w:t>
            </w:r>
          </w:p>
        </w:tc>
      </w:tr>
      <w:tr w:rsidR="00366AFF" w:rsidRPr="00EA28DC" w:rsidTr="00824178">
        <w:tc>
          <w:tcPr>
            <w:tcW w:w="9922" w:type="dxa"/>
            <w:gridSpan w:val="4"/>
          </w:tcPr>
          <w:p w:rsidR="00366AFF" w:rsidRPr="00087143" w:rsidRDefault="00EA28DC" w:rsidP="001E3E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  <w:r w:rsidRPr="00087143">
              <w:rPr>
                <w:rFonts w:ascii="Times New Roman" w:hAnsi="Times New Roman" w:cs="Times New Roman"/>
                <w:i/>
                <w:sz w:val="24"/>
                <w:szCs w:val="24"/>
              </w:rPr>
              <w:t>Rokiškio rajono savivaldybė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23839</w:t>
            </w:r>
          </w:p>
        </w:tc>
        <w:tc>
          <w:tcPr>
            <w:tcW w:w="2410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Petrešiūnų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 piliakalnis su gyvenviete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23850</w:t>
            </w:r>
          </w:p>
        </w:tc>
        <w:tc>
          <w:tcPr>
            <w:tcW w:w="2410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Rudžių piliakalnis su gyvenviete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5606</w:t>
            </w:r>
          </w:p>
        </w:tc>
        <w:tc>
          <w:tcPr>
            <w:tcW w:w="2410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Dauliūnų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 piliakalnis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5625</w:t>
            </w:r>
          </w:p>
        </w:tc>
        <w:tc>
          <w:tcPr>
            <w:tcW w:w="2410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Lukštų piliakalnis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5622</w:t>
            </w:r>
          </w:p>
        </w:tc>
        <w:tc>
          <w:tcPr>
            <w:tcW w:w="2410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Mielėnų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 piliakalnis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</w:t>
            </w:r>
          </w:p>
        </w:tc>
        <w:tc>
          <w:tcPr>
            <w:tcW w:w="2410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Mičiūnų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 pilkapis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2410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Bryzgių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 senovės gyvenvietė</w:t>
            </w:r>
          </w:p>
        </w:tc>
      </w:tr>
      <w:tr w:rsidR="00366AFF" w:rsidRPr="00087143" w:rsidTr="00824178">
        <w:tc>
          <w:tcPr>
            <w:tcW w:w="9922" w:type="dxa"/>
            <w:gridSpan w:val="4"/>
          </w:tcPr>
          <w:p w:rsidR="00366AFF" w:rsidRPr="00087143" w:rsidRDefault="00366AFF" w:rsidP="001E3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143">
              <w:rPr>
                <w:rFonts w:ascii="Times New Roman" w:hAnsi="Times New Roman"/>
                <w:i/>
                <w:sz w:val="24"/>
                <w:szCs w:val="24"/>
              </w:rPr>
              <w:t>TAURAGĖS APSKRITIS</w:t>
            </w:r>
            <w:r w:rsidR="00C850CB">
              <w:rPr>
                <w:rFonts w:ascii="Times New Roman" w:hAnsi="Times New Roman"/>
                <w:i/>
                <w:sz w:val="24"/>
                <w:szCs w:val="24"/>
              </w:rPr>
              <w:t xml:space="preserve"> (13 objektų)</w:t>
            </w:r>
          </w:p>
        </w:tc>
      </w:tr>
      <w:tr w:rsidR="00366AFF" w:rsidRPr="00087143" w:rsidTr="00824178">
        <w:tc>
          <w:tcPr>
            <w:tcW w:w="9922" w:type="dxa"/>
            <w:gridSpan w:val="4"/>
          </w:tcPr>
          <w:p w:rsidR="00366AFF" w:rsidRPr="00087143" w:rsidRDefault="00EA28DC" w:rsidP="001E3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143">
              <w:rPr>
                <w:rFonts w:ascii="Times New Roman" w:hAnsi="Times New Roman" w:cs="Times New Roman"/>
                <w:i/>
                <w:sz w:val="24"/>
                <w:szCs w:val="24"/>
              </w:rPr>
              <w:t>Tauragės rajono savivaldybė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23933</w:t>
            </w:r>
          </w:p>
        </w:tc>
        <w:tc>
          <w:tcPr>
            <w:tcW w:w="2410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Oplankio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Greižėnų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 piliakalnis su gyvenviete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23943</w:t>
            </w:r>
          </w:p>
        </w:tc>
        <w:tc>
          <w:tcPr>
            <w:tcW w:w="2410" w:type="dxa"/>
          </w:tcPr>
          <w:p w:rsidR="00042224" w:rsidRPr="00EA28DC" w:rsidRDefault="004249E5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Juškaičių piliakalnis su gyvenviete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042224" w:rsidRPr="00EA28DC" w:rsidRDefault="00B22CFC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3454</w:t>
            </w:r>
          </w:p>
        </w:tc>
        <w:tc>
          <w:tcPr>
            <w:tcW w:w="2410" w:type="dxa"/>
          </w:tcPr>
          <w:p w:rsidR="00042224" w:rsidRPr="00EA28DC" w:rsidRDefault="00B22CFC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Kiukiškių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 piliakalnis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042224" w:rsidRPr="00EA28DC" w:rsidRDefault="00B22CFC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</w:t>
            </w:r>
          </w:p>
        </w:tc>
        <w:tc>
          <w:tcPr>
            <w:tcW w:w="2410" w:type="dxa"/>
          </w:tcPr>
          <w:p w:rsidR="00042224" w:rsidRPr="00EA28DC" w:rsidRDefault="00B22CFC" w:rsidP="0042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Matiškių piliakalnis su gyvenviete</w:t>
            </w:r>
          </w:p>
        </w:tc>
      </w:tr>
      <w:tr w:rsidR="00366AFF" w:rsidRPr="00087143" w:rsidTr="00824178">
        <w:tc>
          <w:tcPr>
            <w:tcW w:w="9922" w:type="dxa"/>
            <w:gridSpan w:val="4"/>
          </w:tcPr>
          <w:p w:rsidR="00366AFF" w:rsidRPr="00087143" w:rsidRDefault="00EA28DC" w:rsidP="001E3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143">
              <w:rPr>
                <w:rFonts w:ascii="Times New Roman" w:hAnsi="Times New Roman" w:cs="Times New Roman"/>
                <w:i/>
                <w:sz w:val="24"/>
                <w:szCs w:val="24"/>
              </w:rPr>
              <w:t>Jurbarko rajono savivaldybė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042224" w:rsidRPr="00EA28DC" w:rsidRDefault="00B22CFC" w:rsidP="00B2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</w:t>
            </w:r>
          </w:p>
        </w:tc>
        <w:tc>
          <w:tcPr>
            <w:tcW w:w="2410" w:type="dxa"/>
          </w:tcPr>
          <w:p w:rsidR="00042224" w:rsidRPr="00EA28DC" w:rsidRDefault="00B22CFC" w:rsidP="00B2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Veliuonos piliavietė, vad. Pilaitėmis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042224" w:rsidRPr="00EA28DC" w:rsidRDefault="00B22CFC" w:rsidP="00B2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2410" w:type="dxa"/>
          </w:tcPr>
          <w:p w:rsidR="00042224" w:rsidRPr="00EA28DC" w:rsidRDefault="00B22CFC" w:rsidP="00B2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Belvederio gynybinis įtvirtinimas, vad. Šančiais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042224" w:rsidRPr="00EA28DC" w:rsidRDefault="00B22CFC" w:rsidP="00B2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2410" w:type="dxa"/>
          </w:tcPr>
          <w:p w:rsidR="00042224" w:rsidRPr="00EA28DC" w:rsidRDefault="00B22CFC" w:rsidP="00B2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Kalnėnų piliavietė, vad. </w:t>
            </w: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Bišpiliukais</w:t>
            </w:r>
            <w:proofErr w:type="spellEnd"/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042224" w:rsidRPr="00EA28DC" w:rsidRDefault="00B22CFC" w:rsidP="00B2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2410" w:type="dxa"/>
          </w:tcPr>
          <w:p w:rsidR="00042224" w:rsidRPr="00EA28DC" w:rsidRDefault="00B22CFC" w:rsidP="00B2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Eržvilko piliakalnis, vad. Eržvilko pile</w:t>
            </w:r>
          </w:p>
        </w:tc>
      </w:tr>
      <w:tr w:rsidR="00366AFF" w:rsidRPr="00087143" w:rsidTr="00824178">
        <w:tc>
          <w:tcPr>
            <w:tcW w:w="9922" w:type="dxa"/>
            <w:gridSpan w:val="4"/>
          </w:tcPr>
          <w:p w:rsidR="00366AFF" w:rsidRPr="00087143" w:rsidRDefault="00EA28DC" w:rsidP="001E3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143">
              <w:rPr>
                <w:rFonts w:ascii="Times New Roman" w:hAnsi="Times New Roman" w:cs="Times New Roman"/>
                <w:i/>
                <w:sz w:val="24"/>
                <w:szCs w:val="24"/>
              </w:rPr>
              <w:t>Šilalės rajono savivaldybė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042224" w:rsidRPr="00EA28DC" w:rsidRDefault="00B22CFC" w:rsidP="00B2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23918</w:t>
            </w:r>
          </w:p>
        </w:tc>
        <w:tc>
          <w:tcPr>
            <w:tcW w:w="2410" w:type="dxa"/>
          </w:tcPr>
          <w:p w:rsidR="00042224" w:rsidRPr="00EA28DC" w:rsidRDefault="00B22CFC" w:rsidP="00B2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Pakisio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 piliakalnis su gyvenviete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042224" w:rsidRPr="00EA28DC" w:rsidRDefault="00B22CFC" w:rsidP="00B2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3311</w:t>
            </w:r>
          </w:p>
        </w:tc>
        <w:tc>
          <w:tcPr>
            <w:tcW w:w="2410" w:type="dxa"/>
          </w:tcPr>
          <w:p w:rsidR="00042224" w:rsidRPr="00EA28DC" w:rsidRDefault="00B22CFC" w:rsidP="00B2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Pagrybio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 piliakalnis su gyvenviete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042224" w:rsidRPr="00EA28DC" w:rsidRDefault="00B22CFC" w:rsidP="00B2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3313</w:t>
            </w:r>
          </w:p>
        </w:tc>
        <w:tc>
          <w:tcPr>
            <w:tcW w:w="2410" w:type="dxa"/>
          </w:tcPr>
          <w:p w:rsidR="00042224" w:rsidRPr="00EA28DC" w:rsidRDefault="00B22CFC" w:rsidP="00B2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 xml:space="preserve">, Pilių piliakalnis, vad. </w:t>
            </w:r>
            <w:proofErr w:type="spellStart"/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Kepaluškalniu</w:t>
            </w:r>
            <w:proofErr w:type="spellEnd"/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042224" w:rsidRPr="00EA28DC" w:rsidRDefault="00B22CFC" w:rsidP="00B2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23908</w:t>
            </w:r>
          </w:p>
        </w:tc>
        <w:tc>
          <w:tcPr>
            <w:tcW w:w="2410" w:type="dxa"/>
          </w:tcPr>
          <w:p w:rsidR="00042224" w:rsidRPr="00EA28DC" w:rsidRDefault="00B22CFC" w:rsidP="00B2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Indijos piliakalnis su papiliu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042224" w:rsidRPr="00EA28DC" w:rsidRDefault="00B22CFC" w:rsidP="00B2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23924</w:t>
            </w:r>
          </w:p>
        </w:tc>
        <w:tc>
          <w:tcPr>
            <w:tcW w:w="2410" w:type="dxa"/>
          </w:tcPr>
          <w:p w:rsidR="00042224" w:rsidRPr="00EA28DC" w:rsidRDefault="00B22CFC" w:rsidP="00B2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hAnsi="Times New Roman" w:cs="Times New Roman"/>
                <w:sz w:val="24"/>
                <w:szCs w:val="24"/>
              </w:rPr>
              <w:t>Treigių piliakalnis su gyvenviete</w:t>
            </w:r>
          </w:p>
        </w:tc>
      </w:tr>
      <w:tr w:rsidR="00366AFF" w:rsidRPr="00087143" w:rsidTr="00824178">
        <w:tc>
          <w:tcPr>
            <w:tcW w:w="9922" w:type="dxa"/>
            <w:gridSpan w:val="4"/>
          </w:tcPr>
          <w:p w:rsidR="00366AFF" w:rsidRPr="00087143" w:rsidRDefault="00366AFF" w:rsidP="001E3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143">
              <w:rPr>
                <w:rFonts w:ascii="Times New Roman" w:hAnsi="Times New Roman"/>
                <w:i/>
                <w:sz w:val="24"/>
                <w:szCs w:val="24"/>
              </w:rPr>
              <w:t>UTENOS APSKRITIS</w:t>
            </w:r>
            <w:r w:rsidR="00105A61">
              <w:rPr>
                <w:rFonts w:ascii="Times New Roman" w:hAnsi="Times New Roman"/>
                <w:i/>
                <w:sz w:val="24"/>
                <w:szCs w:val="24"/>
              </w:rPr>
              <w:t xml:space="preserve"> (22 objektai</w:t>
            </w:r>
            <w:r w:rsidR="00C850C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66AFF" w:rsidRPr="00087143" w:rsidTr="00824178">
        <w:tc>
          <w:tcPr>
            <w:tcW w:w="9922" w:type="dxa"/>
            <w:gridSpan w:val="4"/>
          </w:tcPr>
          <w:p w:rsidR="00366AFF" w:rsidRPr="00087143" w:rsidRDefault="00EA28DC" w:rsidP="001E3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143">
              <w:rPr>
                <w:rFonts w:ascii="Times New Roman" w:hAnsi="Times New Roman" w:cs="Times New Roman"/>
                <w:i/>
                <w:sz w:val="24"/>
                <w:szCs w:val="24"/>
              </w:rPr>
              <w:t>Utenos rajono savivaldybė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148</w:t>
            </w:r>
          </w:p>
        </w:tc>
        <w:tc>
          <w:tcPr>
            <w:tcW w:w="1134" w:type="dxa"/>
          </w:tcPr>
          <w:p w:rsidR="00042224" w:rsidRPr="00EA28DC" w:rsidRDefault="00B22CFC" w:rsidP="00B22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2552</w:t>
            </w:r>
          </w:p>
        </w:tc>
        <w:tc>
          <w:tcPr>
            <w:tcW w:w="2410" w:type="dxa"/>
          </w:tcPr>
          <w:p w:rsidR="00042224" w:rsidRPr="00EA28DC" w:rsidRDefault="00B22CFC" w:rsidP="00B22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Degėsių piliakalnis, vad. </w:t>
            </w:r>
            <w:proofErr w:type="spellStart"/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Lapakalniu</w:t>
            </w:r>
            <w:proofErr w:type="spellEnd"/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149</w:t>
            </w:r>
          </w:p>
        </w:tc>
        <w:tc>
          <w:tcPr>
            <w:tcW w:w="1134" w:type="dxa"/>
          </w:tcPr>
          <w:p w:rsidR="00042224" w:rsidRPr="00EA28DC" w:rsidRDefault="00B22CFC" w:rsidP="00B22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3620</w:t>
            </w:r>
          </w:p>
        </w:tc>
        <w:tc>
          <w:tcPr>
            <w:tcW w:w="2410" w:type="dxa"/>
          </w:tcPr>
          <w:p w:rsidR="00042224" w:rsidRPr="00EA28DC" w:rsidRDefault="00B22CFC" w:rsidP="00B22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Šeimaties</w:t>
            </w:r>
            <w:proofErr w:type="spellEnd"/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pilkapis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1134" w:type="dxa"/>
          </w:tcPr>
          <w:p w:rsidR="00042224" w:rsidRPr="00EA28DC" w:rsidRDefault="00B22CFC" w:rsidP="00B22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16294</w:t>
            </w:r>
          </w:p>
        </w:tc>
        <w:tc>
          <w:tcPr>
            <w:tcW w:w="2410" w:type="dxa"/>
          </w:tcPr>
          <w:p w:rsidR="00042224" w:rsidRPr="00EA28DC" w:rsidRDefault="00B22CFC" w:rsidP="00B22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Stučių</w:t>
            </w:r>
            <w:proofErr w:type="spellEnd"/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pilkapynas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1134" w:type="dxa"/>
          </w:tcPr>
          <w:p w:rsidR="00042224" w:rsidRPr="00EA28DC" w:rsidRDefault="00B22CFC" w:rsidP="00B22CFC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2539</w:t>
            </w:r>
          </w:p>
        </w:tc>
        <w:tc>
          <w:tcPr>
            <w:tcW w:w="2410" w:type="dxa"/>
          </w:tcPr>
          <w:p w:rsidR="00042224" w:rsidRPr="00EA28DC" w:rsidRDefault="00B22CFC" w:rsidP="00B22CFC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Noliškio</w:t>
            </w:r>
            <w:proofErr w:type="spellEnd"/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dvarvietė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152</w:t>
            </w:r>
          </w:p>
        </w:tc>
        <w:tc>
          <w:tcPr>
            <w:tcW w:w="1134" w:type="dxa"/>
          </w:tcPr>
          <w:p w:rsidR="00042224" w:rsidRPr="00EA28DC" w:rsidRDefault="00B22CFC" w:rsidP="00B22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16467</w:t>
            </w:r>
          </w:p>
        </w:tc>
        <w:tc>
          <w:tcPr>
            <w:tcW w:w="2410" w:type="dxa"/>
          </w:tcPr>
          <w:p w:rsidR="00042224" w:rsidRPr="00EA28DC" w:rsidRDefault="00B22CFC" w:rsidP="00B22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Varniškių pilkapis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153</w:t>
            </w:r>
          </w:p>
        </w:tc>
        <w:tc>
          <w:tcPr>
            <w:tcW w:w="1134" w:type="dxa"/>
          </w:tcPr>
          <w:p w:rsidR="00042224" w:rsidRPr="00EA28DC" w:rsidRDefault="00B22CFC" w:rsidP="00B22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3625</w:t>
            </w:r>
          </w:p>
        </w:tc>
        <w:tc>
          <w:tcPr>
            <w:tcW w:w="2410" w:type="dxa"/>
          </w:tcPr>
          <w:p w:rsidR="00042224" w:rsidRPr="00EA28DC" w:rsidRDefault="00B22CFC" w:rsidP="00B22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Varniškių pilkapynas vad. Milžinkapiais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154</w:t>
            </w:r>
          </w:p>
        </w:tc>
        <w:tc>
          <w:tcPr>
            <w:tcW w:w="1134" w:type="dxa"/>
          </w:tcPr>
          <w:p w:rsidR="00042224" w:rsidRPr="00EA28DC" w:rsidRDefault="00B22CFC" w:rsidP="00B22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16293</w:t>
            </w:r>
          </w:p>
        </w:tc>
        <w:tc>
          <w:tcPr>
            <w:tcW w:w="2410" w:type="dxa"/>
          </w:tcPr>
          <w:p w:rsidR="00042224" w:rsidRPr="00EA28DC" w:rsidRDefault="00B22CFC" w:rsidP="00B22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Skroblaus</w:t>
            </w:r>
            <w:proofErr w:type="spellEnd"/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 pilkapynas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155</w:t>
            </w:r>
          </w:p>
        </w:tc>
        <w:tc>
          <w:tcPr>
            <w:tcW w:w="1134" w:type="dxa"/>
          </w:tcPr>
          <w:p w:rsidR="00042224" w:rsidRPr="00EA28DC" w:rsidRDefault="00B22CFC" w:rsidP="00B22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12214</w:t>
            </w:r>
          </w:p>
        </w:tc>
        <w:tc>
          <w:tcPr>
            <w:tcW w:w="2410" w:type="dxa"/>
          </w:tcPr>
          <w:p w:rsidR="00042224" w:rsidRPr="00EA28DC" w:rsidRDefault="00B22CFC" w:rsidP="00B22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Paminklas 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Taurapilio</w:t>
            </w:r>
            <w:proofErr w:type="spellEnd"/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pilkapynas </w:t>
            </w:r>
          </w:p>
        </w:tc>
      </w:tr>
      <w:tr w:rsidR="00366AFF" w:rsidRPr="00087143" w:rsidTr="00824178">
        <w:tc>
          <w:tcPr>
            <w:tcW w:w="9922" w:type="dxa"/>
            <w:gridSpan w:val="4"/>
          </w:tcPr>
          <w:p w:rsidR="00366AFF" w:rsidRPr="00087143" w:rsidRDefault="00EA28DC" w:rsidP="001E3E9E">
            <w:pPr>
              <w:tabs>
                <w:tab w:val="left" w:pos="7380"/>
              </w:tabs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087143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Anykščių rajono savivaldybė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156</w:t>
            </w:r>
          </w:p>
        </w:tc>
        <w:tc>
          <w:tcPr>
            <w:tcW w:w="1134" w:type="dxa"/>
          </w:tcPr>
          <w:p w:rsidR="00042224" w:rsidRPr="00EA28DC" w:rsidRDefault="005B3392" w:rsidP="00B22CFC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25184</w:t>
            </w:r>
          </w:p>
        </w:tc>
        <w:tc>
          <w:tcPr>
            <w:tcW w:w="2410" w:type="dxa"/>
          </w:tcPr>
          <w:p w:rsidR="00042224" w:rsidRPr="00EA28DC" w:rsidRDefault="005B3392" w:rsidP="00B22CFC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Dvaronių</w:t>
            </w:r>
            <w:proofErr w:type="spellEnd"/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dvarvietė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157</w:t>
            </w:r>
          </w:p>
        </w:tc>
        <w:tc>
          <w:tcPr>
            <w:tcW w:w="1134" w:type="dxa"/>
          </w:tcPr>
          <w:p w:rsidR="00042224" w:rsidRPr="00EA28DC" w:rsidRDefault="005B3392" w:rsidP="00B22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12211</w:t>
            </w:r>
          </w:p>
        </w:tc>
        <w:tc>
          <w:tcPr>
            <w:tcW w:w="2410" w:type="dxa"/>
          </w:tcPr>
          <w:p w:rsidR="00042224" w:rsidRPr="00EA28DC" w:rsidRDefault="005B3392" w:rsidP="00B22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Svėdasų dvarvietė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</w:t>
            </w:r>
          </w:p>
        </w:tc>
        <w:tc>
          <w:tcPr>
            <w:tcW w:w="1134" w:type="dxa"/>
          </w:tcPr>
          <w:p w:rsidR="00042224" w:rsidRPr="00EA28DC" w:rsidRDefault="005B3392" w:rsidP="00B22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24541</w:t>
            </w:r>
          </w:p>
        </w:tc>
        <w:tc>
          <w:tcPr>
            <w:tcW w:w="2410" w:type="dxa"/>
          </w:tcPr>
          <w:p w:rsidR="00042224" w:rsidRPr="00EA28DC" w:rsidRDefault="005B3392" w:rsidP="00B22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Papilių piliakalnis su gyvenviete </w:t>
            </w:r>
          </w:p>
        </w:tc>
      </w:tr>
      <w:tr w:rsidR="00366AFF" w:rsidRPr="00087143" w:rsidTr="00824178">
        <w:tc>
          <w:tcPr>
            <w:tcW w:w="9922" w:type="dxa"/>
            <w:gridSpan w:val="4"/>
          </w:tcPr>
          <w:p w:rsidR="00366AFF" w:rsidRPr="00087143" w:rsidRDefault="00EA28DC" w:rsidP="001E3E9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0871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Ignalinos rajono savivaldybė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159</w:t>
            </w:r>
          </w:p>
        </w:tc>
        <w:tc>
          <w:tcPr>
            <w:tcW w:w="1134" w:type="dxa"/>
          </w:tcPr>
          <w:p w:rsidR="00042224" w:rsidRPr="00EA28DC" w:rsidRDefault="005B3392" w:rsidP="005B3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16303</w:t>
            </w:r>
          </w:p>
        </w:tc>
        <w:tc>
          <w:tcPr>
            <w:tcW w:w="2410" w:type="dxa"/>
          </w:tcPr>
          <w:p w:rsidR="00042224" w:rsidRPr="00EA28DC" w:rsidRDefault="005B3392" w:rsidP="005B3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Ažušilės</w:t>
            </w:r>
            <w:proofErr w:type="spellEnd"/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pilkapynas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160</w:t>
            </w:r>
          </w:p>
        </w:tc>
        <w:tc>
          <w:tcPr>
            <w:tcW w:w="1134" w:type="dxa"/>
          </w:tcPr>
          <w:p w:rsidR="00042224" w:rsidRPr="00EA28DC" w:rsidRDefault="005B3392" w:rsidP="005B3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17155</w:t>
            </w:r>
          </w:p>
        </w:tc>
        <w:tc>
          <w:tcPr>
            <w:tcW w:w="2410" w:type="dxa"/>
          </w:tcPr>
          <w:p w:rsidR="00042224" w:rsidRPr="00EA28DC" w:rsidRDefault="005B3392" w:rsidP="005B3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Senojo Daugėliškio piliakalnis</w:t>
            </w:r>
            <w:r w:rsidR="00EA28DC"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vad. Kiškio bažnyčia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161</w:t>
            </w:r>
          </w:p>
        </w:tc>
        <w:tc>
          <w:tcPr>
            <w:tcW w:w="1134" w:type="dxa"/>
          </w:tcPr>
          <w:p w:rsidR="00042224" w:rsidRPr="00EA28DC" w:rsidRDefault="005B3392" w:rsidP="005B3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25186</w:t>
            </w:r>
          </w:p>
        </w:tc>
        <w:tc>
          <w:tcPr>
            <w:tcW w:w="2410" w:type="dxa"/>
          </w:tcPr>
          <w:p w:rsidR="00042224" w:rsidRPr="00EA28DC" w:rsidRDefault="005B3392" w:rsidP="005B3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Vigodkos</w:t>
            </w:r>
            <w:proofErr w:type="spellEnd"/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Dūkšto pilkapis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162</w:t>
            </w:r>
          </w:p>
        </w:tc>
        <w:tc>
          <w:tcPr>
            <w:tcW w:w="1134" w:type="dxa"/>
          </w:tcPr>
          <w:p w:rsidR="00042224" w:rsidRPr="00EA28DC" w:rsidRDefault="005B3392" w:rsidP="005B3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25187</w:t>
            </w:r>
          </w:p>
        </w:tc>
        <w:tc>
          <w:tcPr>
            <w:tcW w:w="2410" w:type="dxa"/>
          </w:tcPr>
          <w:p w:rsidR="00042224" w:rsidRPr="00EA28DC" w:rsidRDefault="005B3392" w:rsidP="005B3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Vigodkos</w:t>
            </w:r>
            <w:proofErr w:type="spellEnd"/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Dūkšto pilkapis II </w:t>
            </w:r>
          </w:p>
        </w:tc>
      </w:tr>
      <w:tr w:rsidR="00366AFF" w:rsidRPr="00087143" w:rsidTr="00824178">
        <w:tc>
          <w:tcPr>
            <w:tcW w:w="9922" w:type="dxa"/>
            <w:gridSpan w:val="4"/>
          </w:tcPr>
          <w:p w:rsidR="00366AFF" w:rsidRPr="00087143" w:rsidRDefault="00EA28DC" w:rsidP="001E3E9E">
            <w:pPr>
              <w:tabs>
                <w:tab w:val="left" w:pos="738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087143">
              <w:rPr>
                <w:rFonts w:ascii="Times New Roman" w:hAnsi="Times New Roman" w:cs="Times New Roman"/>
                <w:i/>
                <w:sz w:val="24"/>
                <w:szCs w:val="24"/>
              </w:rPr>
              <w:t>Molėtų rajono savivaldybė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163</w:t>
            </w:r>
          </w:p>
        </w:tc>
        <w:tc>
          <w:tcPr>
            <w:tcW w:w="1134" w:type="dxa"/>
          </w:tcPr>
          <w:p w:rsidR="00042224" w:rsidRPr="00EA28DC" w:rsidRDefault="005B3392" w:rsidP="005B3392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22673</w:t>
            </w:r>
          </w:p>
        </w:tc>
        <w:tc>
          <w:tcPr>
            <w:tcW w:w="2410" w:type="dxa"/>
          </w:tcPr>
          <w:p w:rsidR="00042224" w:rsidRPr="00EA28DC" w:rsidRDefault="005B3392" w:rsidP="005B3392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Zapijuvkos</w:t>
            </w:r>
            <w:proofErr w:type="spellEnd"/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dvarvietė, vad. </w:t>
            </w:r>
            <w:proofErr w:type="spellStart"/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Gavėnaviete</w:t>
            </w:r>
            <w:proofErr w:type="spellEnd"/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Pūstadvariu</w:t>
            </w:r>
            <w:proofErr w:type="spellEnd"/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0A7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164</w:t>
            </w:r>
          </w:p>
        </w:tc>
        <w:tc>
          <w:tcPr>
            <w:tcW w:w="1134" w:type="dxa"/>
          </w:tcPr>
          <w:p w:rsidR="00042224" w:rsidRPr="00EA28DC" w:rsidRDefault="005B3392" w:rsidP="005B3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5371</w:t>
            </w:r>
          </w:p>
        </w:tc>
        <w:tc>
          <w:tcPr>
            <w:tcW w:w="2410" w:type="dxa"/>
          </w:tcPr>
          <w:p w:rsidR="00042224" w:rsidRPr="00EA28DC" w:rsidRDefault="005B3392" w:rsidP="005B3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0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Akmuo su įvairiomis pėdomis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165</w:t>
            </w:r>
          </w:p>
        </w:tc>
        <w:tc>
          <w:tcPr>
            <w:tcW w:w="1134" w:type="dxa"/>
          </w:tcPr>
          <w:p w:rsidR="00042224" w:rsidRPr="00EA28DC" w:rsidRDefault="005B3392" w:rsidP="005B3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21505</w:t>
            </w:r>
          </w:p>
        </w:tc>
        <w:tc>
          <w:tcPr>
            <w:tcW w:w="2410" w:type="dxa"/>
          </w:tcPr>
          <w:p w:rsidR="00042224" w:rsidRPr="00EA28DC" w:rsidRDefault="005B3392" w:rsidP="005B3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Kalnas, vad. </w:t>
            </w:r>
            <w:proofErr w:type="spellStart"/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Kaukokalniu</w:t>
            </w:r>
            <w:proofErr w:type="spellEnd"/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166</w:t>
            </w:r>
          </w:p>
        </w:tc>
        <w:tc>
          <w:tcPr>
            <w:tcW w:w="1134" w:type="dxa"/>
          </w:tcPr>
          <w:p w:rsidR="00042224" w:rsidRPr="00EA28DC" w:rsidRDefault="005B3392" w:rsidP="005B3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27104</w:t>
            </w:r>
          </w:p>
        </w:tc>
        <w:tc>
          <w:tcPr>
            <w:tcW w:w="2410" w:type="dxa"/>
          </w:tcPr>
          <w:p w:rsidR="00042224" w:rsidRPr="00EA28DC" w:rsidRDefault="005B3392" w:rsidP="005B3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Luokesų senovės gyvenvietė 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167</w:t>
            </w:r>
          </w:p>
        </w:tc>
        <w:tc>
          <w:tcPr>
            <w:tcW w:w="1134" w:type="dxa"/>
          </w:tcPr>
          <w:p w:rsidR="00042224" w:rsidRPr="00EA28DC" w:rsidRDefault="005B3392" w:rsidP="005B3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27105</w:t>
            </w:r>
          </w:p>
        </w:tc>
        <w:tc>
          <w:tcPr>
            <w:tcW w:w="2410" w:type="dxa"/>
          </w:tcPr>
          <w:p w:rsidR="00042224" w:rsidRPr="00EA28DC" w:rsidRDefault="005B3392" w:rsidP="005B3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r w:rsidRPr="00EA28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Luokesų senovės gyvenvietė II </w:t>
            </w:r>
          </w:p>
        </w:tc>
      </w:tr>
      <w:tr w:rsidR="00366AFF" w:rsidRPr="00087143" w:rsidTr="00824178">
        <w:tc>
          <w:tcPr>
            <w:tcW w:w="9922" w:type="dxa"/>
            <w:gridSpan w:val="4"/>
          </w:tcPr>
          <w:p w:rsidR="00366AFF" w:rsidRPr="00087143" w:rsidRDefault="00EA28DC" w:rsidP="001E3E9E">
            <w:pPr>
              <w:tabs>
                <w:tab w:val="left" w:pos="7380"/>
              </w:tabs>
              <w:ind w:left="29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087143">
              <w:rPr>
                <w:rFonts w:ascii="Times New Roman" w:hAnsi="Times New Roman" w:cs="Times New Roman"/>
                <w:i/>
                <w:sz w:val="24"/>
                <w:szCs w:val="24"/>
              </w:rPr>
              <w:t>Zarasų rajono savivaldybė</w:t>
            </w:r>
          </w:p>
        </w:tc>
      </w:tr>
      <w:tr w:rsidR="00042224" w:rsidRPr="00EA28DC" w:rsidTr="00824178">
        <w:tc>
          <w:tcPr>
            <w:tcW w:w="850" w:type="dxa"/>
          </w:tcPr>
          <w:p w:rsidR="00042224" w:rsidRPr="00EA28DC" w:rsidRDefault="00A42535" w:rsidP="005A2ADE">
            <w:pPr>
              <w:tabs>
                <w:tab w:val="left" w:pos="7380"/>
              </w:tabs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168</w:t>
            </w:r>
          </w:p>
        </w:tc>
        <w:tc>
          <w:tcPr>
            <w:tcW w:w="1134" w:type="dxa"/>
          </w:tcPr>
          <w:p w:rsidR="00042224" w:rsidRPr="00EA28DC" w:rsidRDefault="005B3392" w:rsidP="005B3392">
            <w:pPr>
              <w:tabs>
                <w:tab w:val="left" w:pos="7380"/>
              </w:tabs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27116</w:t>
            </w:r>
          </w:p>
        </w:tc>
        <w:tc>
          <w:tcPr>
            <w:tcW w:w="2410" w:type="dxa"/>
          </w:tcPr>
          <w:p w:rsidR="00042224" w:rsidRPr="00EA28DC" w:rsidRDefault="005B3392" w:rsidP="005B3392">
            <w:pPr>
              <w:tabs>
                <w:tab w:val="left" w:pos="7380"/>
              </w:tabs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042224" w:rsidRPr="00EA28DC" w:rsidRDefault="00042224" w:rsidP="005A2ADE">
            <w:pPr>
              <w:tabs>
                <w:tab w:val="left" w:pos="7380"/>
              </w:tabs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Petraučiznos</w:t>
            </w:r>
            <w:proofErr w:type="spellEnd"/>
            <w:r w:rsidRPr="00EA28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piliakalnis,    vad. Juoduoju kalnu </w:t>
            </w:r>
          </w:p>
        </w:tc>
      </w:tr>
      <w:tr w:rsidR="00105A61" w:rsidRPr="00EA28DC" w:rsidTr="00824178">
        <w:tc>
          <w:tcPr>
            <w:tcW w:w="850" w:type="dxa"/>
          </w:tcPr>
          <w:p w:rsidR="00105A61" w:rsidRDefault="00105A61" w:rsidP="005A2ADE">
            <w:pPr>
              <w:tabs>
                <w:tab w:val="left" w:pos="7380"/>
              </w:tabs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169</w:t>
            </w:r>
          </w:p>
        </w:tc>
        <w:tc>
          <w:tcPr>
            <w:tcW w:w="1134" w:type="dxa"/>
          </w:tcPr>
          <w:p w:rsidR="00105A61" w:rsidRDefault="00105A61" w:rsidP="005B3392">
            <w:pPr>
              <w:tabs>
                <w:tab w:val="left" w:pos="7380"/>
              </w:tabs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5723</w:t>
            </w:r>
          </w:p>
        </w:tc>
        <w:tc>
          <w:tcPr>
            <w:tcW w:w="2410" w:type="dxa"/>
          </w:tcPr>
          <w:p w:rsidR="00105A61" w:rsidRDefault="00105A61" w:rsidP="005B3392">
            <w:pPr>
              <w:tabs>
                <w:tab w:val="left" w:pos="7380"/>
              </w:tabs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Paminklas</w:t>
            </w:r>
          </w:p>
        </w:tc>
        <w:tc>
          <w:tcPr>
            <w:tcW w:w="5528" w:type="dxa"/>
            <w:vAlign w:val="center"/>
          </w:tcPr>
          <w:p w:rsidR="00105A61" w:rsidRPr="00EA28DC" w:rsidRDefault="00105A61" w:rsidP="005A2ADE">
            <w:pPr>
              <w:tabs>
                <w:tab w:val="left" w:pos="7380"/>
              </w:tabs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Narkyčių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piliakalnis, vad. Juoduoju kalnu</w:t>
            </w:r>
          </w:p>
        </w:tc>
      </w:tr>
      <w:tr w:rsidR="00105A61" w:rsidRPr="00EA28DC" w:rsidTr="00824178">
        <w:tc>
          <w:tcPr>
            <w:tcW w:w="9922" w:type="dxa"/>
            <w:gridSpan w:val="4"/>
          </w:tcPr>
          <w:p w:rsidR="00105A61" w:rsidRDefault="00105A61" w:rsidP="00105A61">
            <w:pPr>
              <w:tabs>
                <w:tab w:val="left" w:pos="7380"/>
              </w:tabs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VILNIAUS APSKRITIS (1 objektas)</w:t>
            </w:r>
          </w:p>
        </w:tc>
      </w:tr>
      <w:tr w:rsidR="00105A61" w:rsidRPr="00EA28DC" w:rsidTr="00824178">
        <w:tc>
          <w:tcPr>
            <w:tcW w:w="9922" w:type="dxa"/>
            <w:gridSpan w:val="4"/>
          </w:tcPr>
          <w:p w:rsidR="00105A61" w:rsidRPr="00105A61" w:rsidRDefault="00105A61" w:rsidP="00105A61">
            <w:pPr>
              <w:tabs>
                <w:tab w:val="left" w:pos="7380"/>
              </w:tabs>
              <w:ind w:left="29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105A61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Vilniaus miesto savivaldybė</w:t>
            </w:r>
          </w:p>
        </w:tc>
      </w:tr>
      <w:tr w:rsidR="00105A61" w:rsidRPr="00EA28DC" w:rsidTr="00824178">
        <w:tc>
          <w:tcPr>
            <w:tcW w:w="850" w:type="dxa"/>
          </w:tcPr>
          <w:p w:rsidR="00105A61" w:rsidRDefault="00105A61" w:rsidP="005A2ADE">
            <w:pPr>
              <w:tabs>
                <w:tab w:val="left" w:pos="7380"/>
              </w:tabs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170</w:t>
            </w:r>
          </w:p>
        </w:tc>
        <w:tc>
          <w:tcPr>
            <w:tcW w:w="1134" w:type="dxa"/>
          </w:tcPr>
          <w:p w:rsidR="00105A61" w:rsidRDefault="00105A61" w:rsidP="005B3392">
            <w:pPr>
              <w:tabs>
                <w:tab w:val="left" w:pos="7380"/>
              </w:tabs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5654</w:t>
            </w:r>
          </w:p>
        </w:tc>
        <w:tc>
          <w:tcPr>
            <w:tcW w:w="2410" w:type="dxa"/>
          </w:tcPr>
          <w:p w:rsidR="00105A61" w:rsidRDefault="00105A61" w:rsidP="005B3392">
            <w:pPr>
              <w:tabs>
                <w:tab w:val="left" w:pos="7380"/>
              </w:tabs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Valstybės saugomas</w:t>
            </w:r>
          </w:p>
        </w:tc>
        <w:tc>
          <w:tcPr>
            <w:tcW w:w="5528" w:type="dxa"/>
            <w:vAlign w:val="center"/>
          </w:tcPr>
          <w:p w:rsidR="00105A61" w:rsidRDefault="00105A61" w:rsidP="005A2ADE">
            <w:pPr>
              <w:tabs>
                <w:tab w:val="left" w:pos="7380"/>
              </w:tabs>
              <w:ind w:left="2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Pilaitės piliavietė</w:t>
            </w:r>
          </w:p>
        </w:tc>
      </w:tr>
      <w:tr w:rsidR="00824178" w:rsidRPr="00EA28DC" w:rsidTr="00855A21">
        <w:tc>
          <w:tcPr>
            <w:tcW w:w="9922" w:type="dxa"/>
            <w:gridSpan w:val="4"/>
          </w:tcPr>
          <w:p w:rsidR="00824178" w:rsidRDefault="00824178" w:rsidP="00824178">
            <w:pPr>
              <w:tabs>
                <w:tab w:val="left" w:pos="7380"/>
              </w:tabs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Iš viso 168 objektai</w:t>
            </w:r>
          </w:p>
        </w:tc>
      </w:tr>
    </w:tbl>
    <w:p w:rsidR="005D24E2" w:rsidRDefault="005D24E2" w:rsidP="005D2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4E2" w:rsidRDefault="005D24E2" w:rsidP="005D24E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5D24E2" w:rsidRDefault="005D24E2" w:rsidP="005D24E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Kultūros paveldo departamento prie Kultūros ministerijos direktoriaus įsakymais:</w:t>
      </w:r>
    </w:p>
    <w:p w:rsidR="005D24E2" w:rsidRDefault="005D24E2" w:rsidP="005D24E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m. birželio 12 d. Nr. Į-181</w:t>
      </w:r>
    </w:p>
    <w:p w:rsidR="005D24E2" w:rsidRDefault="005D24E2" w:rsidP="005D24E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m. rugsėjo 28 d. Nr. Į-290</w:t>
      </w:r>
      <w:bookmarkStart w:id="0" w:name="_GoBack"/>
      <w:bookmarkEnd w:id="0"/>
    </w:p>
    <w:p w:rsidR="005D24E2" w:rsidRDefault="005D24E2" w:rsidP="005D24E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m. spalio 22 d. Nr. Į-333</w:t>
      </w:r>
    </w:p>
    <w:p w:rsidR="005167C0" w:rsidRPr="00EA28DC" w:rsidRDefault="00DD224E" w:rsidP="00DD22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167C0" w:rsidRPr="00EA28DC" w:rsidRDefault="005167C0" w:rsidP="00516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3FC4" w:rsidRPr="00EA28DC" w:rsidRDefault="00F23FC4" w:rsidP="00EA2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C9B" w:rsidRPr="00EA28DC" w:rsidRDefault="000D1C9B" w:rsidP="00EA2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1C9B" w:rsidRPr="00EA28DC" w:rsidSect="00F42011">
      <w:headerReference w:type="default" r:id="rId7"/>
      <w:pgSz w:w="11906" w:h="16838"/>
      <w:pgMar w:top="851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DA" w:rsidRDefault="00B760DA" w:rsidP="00F42011">
      <w:pPr>
        <w:spacing w:after="0" w:line="240" w:lineRule="auto"/>
      </w:pPr>
      <w:r>
        <w:separator/>
      </w:r>
    </w:p>
  </w:endnote>
  <w:endnote w:type="continuationSeparator" w:id="0">
    <w:p w:rsidR="00B760DA" w:rsidRDefault="00B760DA" w:rsidP="00F4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DA" w:rsidRDefault="00B760DA" w:rsidP="00F42011">
      <w:pPr>
        <w:spacing w:after="0" w:line="240" w:lineRule="auto"/>
      </w:pPr>
      <w:r>
        <w:separator/>
      </w:r>
    </w:p>
  </w:footnote>
  <w:footnote w:type="continuationSeparator" w:id="0">
    <w:p w:rsidR="00B760DA" w:rsidRDefault="00B760DA" w:rsidP="00F4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3946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A61" w:rsidRDefault="00105A6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F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5A61" w:rsidRDefault="00105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62B7"/>
    <w:multiLevelType w:val="hybridMultilevel"/>
    <w:tmpl w:val="B96AB0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6485"/>
    <w:multiLevelType w:val="hybridMultilevel"/>
    <w:tmpl w:val="06568B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185A"/>
    <w:multiLevelType w:val="hybridMultilevel"/>
    <w:tmpl w:val="D304E8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929B6"/>
    <w:multiLevelType w:val="hybridMultilevel"/>
    <w:tmpl w:val="F850ABA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67437"/>
    <w:multiLevelType w:val="hybridMultilevel"/>
    <w:tmpl w:val="7A0240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3745D"/>
    <w:multiLevelType w:val="hybridMultilevel"/>
    <w:tmpl w:val="D30026C0"/>
    <w:lvl w:ilvl="0" w:tplc="E36C5586">
      <w:start w:val="42"/>
      <w:numFmt w:val="decimal"/>
      <w:lvlText w:val="%1."/>
      <w:lvlJc w:val="left"/>
      <w:pPr>
        <w:ind w:left="1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0B4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246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2FD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2C0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769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6A6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C25E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A45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FB6377"/>
    <w:multiLevelType w:val="hybridMultilevel"/>
    <w:tmpl w:val="1B3657B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F3623B"/>
    <w:multiLevelType w:val="hybridMultilevel"/>
    <w:tmpl w:val="5A3E6EAC"/>
    <w:lvl w:ilvl="0" w:tplc="2A9E50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118E1"/>
    <w:multiLevelType w:val="hybridMultilevel"/>
    <w:tmpl w:val="4DDA0394"/>
    <w:lvl w:ilvl="0" w:tplc="2A9E50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C5BE9"/>
    <w:multiLevelType w:val="hybridMultilevel"/>
    <w:tmpl w:val="7B9ED84E"/>
    <w:lvl w:ilvl="0" w:tplc="A8FEA2C0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2" w:hanging="360"/>
      </w:pPr>
    </w:lvl>
    <w:lvl w:ilvl="2" w:tplc="0427001B" w:tentative="1">
      <w:start w:val="1"/>
      <w:numFmt w:val="lowerRoman"/>
      <w:lvlText w:val="%3."/>
      <w:lvlJc w:val="right"/>
      <w:pPr>
        <w:ind w:left="3042" w:hanging="180"/>
      </w:pPr>
    </w:lvl>
    <w:lvl w:ilvl="3" w:tplc="0427000F" w:tentative="1">
      <w:start w:val="1"/>
      <w:numFmt w:val="decimal"/>
      <w:lvlText w:val="%4."/>
      <w:lvlJc w:val="left"/>
      <w:pPr>
        <w:ind w:left="3762" w:hanging="360"/>
      </w:pPr>
    </w:lvl>
    <w:lvl w:ilvl="4" w:tplc="04270019" w:tentative="1">
      <w:start w:val="1"/>
      <w:numFmt w:val="lowerLetter"/>
      <w:lvlText w:val="%5."/>
      <w:lvlJc w:val="left"/>
      <w:pPr>
        <w:ind w:left="4482" w:hanging="360"/>
      </w:pPr>
    </w:lvl>
    <w:lvl w:ilvl="5" w:tplc="0427001B" w:tentative="1">
      <w:start w:val="1"/>
      <w:numFmt w:val="lowerRoman"/>
      <w:lvlText w:val="%6."/>
      <w:lvlJc w:val="right"/>
      <w:pPr>
        <w:ind w:left="5202" w:hanging="180"/>
      </w:pPr>
    </w:lvl>
    <w:lvl w:ilvl="6" w:tplc="0427000F" w:tentative="1">
      <w:start w:val="1"/>
      <w:numFmt w:val="decimal"/>
      <w:lvlText w:val="%7."/>
      <w:lvlJc w:val="left"/>
      <w:pPr>
        <w:ind w:left="5922" w:hanging="360"/>
      </w:pPr>
    </w:lvl>
    <w:lvl w:ilvl="7" w:tplc="04270019" w:tentative="1">
      <w:start w:val="1"/>
      <w:numFmt w:val="lowerLetter"/>
      <w:lvlText w:val="%8."/>
      <w:lvlJc w:val="left"/>
      <w:pPr>
        <w:ind w:left="6642" w:hanging="360"/>
      </w:pPr>
    </w:lvl>
    <w:lvl w:ilvl="8" w:tplc="0427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0" w15:restartNumberingAfterBreak="0">
    <w:nsid w:val="41B929BB"/>
    <w:multiLevelType w:val="hybridMultilevel"/>
    <w:tmpl w:val="585EA85A"/>
    <w:lvl w:ilvl="0" w:tplc="0F66115C">
      <w:start w:val="1"/>
      <w:numFmt w:val="decimal"/>
      <w:lvlText w:val="%1.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83380">
      <w:start w:val="1"/>
      <w:numFmt w:val="lowerLetter"/>
      <w:lvlText w:val="%2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654DC">
      <w:start w:val="1"/>
      <w:numFmt w:val="lowerRoman"/>
      <w:lvlText w:val="%3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2E216">
      <w:start w:val="1"/>
      <w:numFmt w:val="decimal"/>
      <w:lvlText w:val="%4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C12E0">
      <w:start w:val="1"/>
      <w:numFmt w:val="lowerLetter"/>
      <w:lvlText w:val="%5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809E2">
      <w:start w:val="1"/>
      <w:numFmt w:val="lowerRoman"/>
      <w:lvlText w:val="%6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E11EA">
      <w:start w:val="1"/>
      <w:numFmt w:val="decimal"/>
      <w:lvlText w:val="%7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88FD2">
      <w:start w:val="1"/>
      <w:numFmt w:val="lowerLetter"/>
      <w:lvlText w:val="%8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E325C">
      <w:start w:val="1"/>
      <w:numFmt w:val="lowerRoman"/>
      <w:lvlText w:val="%9"/>
      <w:lvlJc w:val="left"/>
      <w:pPr>
        <w:ind w:left="7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F4347B"/>
    <w:multiLevelType w:val="hybridMultilevel"/>
    <w:tmpl w:val="467C971A"/>
    <w:lvl w:ilvl="0" w:tplc="2A9E50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61656"/>
    <w:multiLevelType w:val="hybridMultilevel"/>
    <w:tmpl w:val="355A3F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B4020"/>
    <w:multiLevelType w:val="hybridMultilevel"/>
    <w:tmpl w:val="B942AF72"/>
    <w:lvl w:ilvl="0" w:tplc="2A9E50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1513E"/>
    <w:multiLevelType w:val="hybridMultilevel"/>
    <w:tmpl w:val="F8965A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64712"/>
    <w:multiLevelType w:val="hybridMultilevel"/>
    <w:tmpl w:val="80F47C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12"/>
  </w:num>
  <w:num w:numId="6">
    <w:abstractNumId w:val="2"/>
  </w:num>
  <w:num w:numId="7">
    <w:abstractNumId w:val="4"/>
  </w:num>
  <w:num w:numId="8">
    <w:abstractNumId w:val="14"/>
  </w:num>
  <w:num w:numId="9">
    <w:abstractNumId w:val="1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1C"/>
    <w:rsid w:val="00042224"/>
    <w:rsid w:val="0005055A"/>
    <w:rsid w:val="00051D95"/>
    <w:rsid w:val="00062608"/>
    <w:rsid w:val="000633A8"/>
    <w:rsid w:val="00085D2C"/>
    <w:rsid w:val="00087143"/>
    <w:rsid w:val="000953E0"/>
    <w:rsid w:val="000975C7"/>
    <w:rsid w:val="000A4F6E"/>
    <w:rsid w:val="000A79C4"/>
    <w:rsid w:val="000D1C9B"/>
    <w:rsid w:val="000E12C7"/>
    <w:rsid w:val="000E627B"/>
    <w:rsid w:val="00100F3C"/>
    <w:rsid w:val="00105A61"/>
    <w:rsid w:val="001240B8"/>
    <w:rsid w:val="0018388E"/>
    <w:rsid w:val="00184E20"/>
    <w:rsid w:val="00192287"/>
    <w:rsid w:val="001A0933"/>
    <w:rsid w:val="001B1937"/>
    <w:rsid w:val="001B3BB1"/>
    <w:rsid w:val="001C7FD5"/>
    <w:rsid w:val="001D48FE"/>
    <w:rsid w:val="001D5071"/>
    <w:rsid w:val="001D52FF"/>
    <w:rsid w:val="001E0AEE"/>
    <w:rsid w:val="001E2CC2"/>
    <w:rsid w:val="001E3389"/>
    <w:rsid w:val="001E3E9E"/>
    <w:rsid w:val="001E652F"/>
    <w:rsid w:val="001F2630"/>
    <w:rsid w:val="00240470"/>
    <w:rsid w:val="00262657"/>
    <w:rsid w:val="002D0986"/>
    <w:rsid w:val="002E1CCF"/>
    <w:rsid w:val="002E642A"/>
    <w:rsid w:val="002F3D5D"/>
    <w:rsid w:val="00312E96"/>
    <w:rsid w:val="00320AF3"/>
    <w:rsid w:val="00326BB6"/>
    <w:rsid w:val="00346110"/>
    <w:rsid w:val="00351C74"/>
    <w:rsid w:val="00353939"/>
    <w:rsid w:val="0036437D"/>
    <w:rsid w:val="00366AFF"/>
    <w:rsid w:val="00375AFD"/>
    <w:rsid w:val="003834E5"/>
    <w:rsid w:val="00397CD5"/>
    <w:rsid w:val="003B3C82"/>
    <w:rsid w:val="00402F8F"/>
    <w:rsid w:val="004249E5"/>
    <w:rsid w:val="00462B65"/>
    <w:rsid w:val="00470CB6"/>
    <w:rsid w:val="004B4A55"/>
    <w:rsid w:val="004D4640"/>
    <w:rsid w:val="004D6581"/>
    <w:rsid w:val="004E5654"/>
    <w:rsid w:val="004F1009"/>
    <w:rsid w:val="005167C0"/>
    <w:rsid w:val="00522898"/>
    <w:rsid w:val="0053182C"/>
    <w:rsid w:val="00533B56"/>
    <w:rsid w:val="00567BDC"/>
    <w:rsid w:val="00573F41"/>
    <w:rsid w:val="00576D7F"/>
    <w:rsid w:val="00592A3E"/>
    <w:rsid w:val="00593AC9"/>
    <w:rsid w:val="005A0C73"/>
    <w:rsid w:val="005A2ADE"/>
    <w:rsid w:val="005B311C"/>
    <w:rsid w:val="005B3392"/>
    <w:rsid w:val="005C2D80"/>
    <w:rsid w:val="005D24E2"/>
    <w:rsid w:val="005E67E2"/>
    <w:rsid w:val="005F474B"/>
    <w:rsid w:val="005F4846"/>
    <w:rsid w:val="00600AFB"/>
    <w:rsid w:val="006117C0"/>
    <w:rsid w:val="00633CC1"/>
    <w:rsid w:val="00654735"/>
    <w:rsid w:val="00691636"/>
    <w:rsid w:val="006A7426"/>
    <w:rsid w:val="006C3C1B"/>
    <w:rsid w:val="006D4F24"/>
    <w:rsid w:val="006D7434"/>
    <w:rsid w:val="00700C49"/>
    <w:rsid w:val="00701CC8"/>
    <w:rsid w:val="00711D62"/>
    <w:rsid w:val="007332FE"/>
    <w:rsid w:val="00736555"/>
    <w:rsid w:val="00755426"/>
    <w:rsid w:val="0077493A"/>
    <w:rsid w:val="00783483"/>
    <w:rsid w:val="00784013"/>
    <w:rsid w:val="007B37AA"/>
    <w:rsid w:val="007E2E41"/>
    <w:rsid w:val="007F0D31"/>
    <w:rsid w:val="00814B18"/>
    <w:rsid w:val="00824178"/>
    <w:rsid w:val="00856F0E"/>
    <w:rsid w:val="0086539C"/>
    <w:rsid w:val="008957F4"/>
    <w:rsid w:val="008A0DED"/>
    <w:rsid w:val="008A1957"/>
    <w:rsid w:val="00904FDB"/>
    <w:rsid w:val="0091388E"/>
    <w:rsid w:val="0093244E"/>
    <w:rsid w:val="009369BD"/>
    <w:rsid w:val="00937896"/>
    <w:rsid w:val="0094549D"/>
    <w:rsid w:val="00952AED"/>
    <w:rsid w:val="009743ED"/>
    <w:rsid w:val="009854FA"/>
    <w:rsid w:val="0098731A"/>
    <w:rsid w:val="009941C0"/>
    <w:rsid w:val="009B220E"/>
    <w:rsid w:val="009D05A7"/>
    <w:rsid w:val="009D51D2"/>
    <w:rsid w:val="009E7B72"/>
    <w:rsid w:val="009F34C3"/>
    <w:rsid w:val="009F42E0"/>
    <w:rsid w:val="00A221AD"/>
    <w:rsid w:val="00A26708"/>
    <w:rsid w:val="00A42535"/>
    <w:rsid w:val="00A43794"/>
    <w:rsid w:val="00A47DC9"/>
    <w:rsid w:val="00A6147D"/>
    <w:rsid w:val="00A67895"/>
    <w:rsid w:val="00A728CB"/>
    <w:rsid w:val="00A815C3"/>
    <w:rsid w:val="00A8413C"/>
    <w:rsid w:val="00A97626"/>
    <w:rsid w:val="00AA3956"/>
    <w:rsid w:val="00AD58E0"/>
    <w:rsid w:val="00B007F0"/>
    <w:rsid w:val="00B22CFC"/>
    <w:rsid w:val="00B33FCA"/>
    <w:rsid w:val="00B52656"/>
    <w:rsid w:val="00B6641C"/>
    <w:rsid w:val="00B738C8"/>
    <w:rsid w:val="00B760DA"/>
    <w:rsid w:val="00B9417C"/>
    <w:rsid w:val="00BA0EFC"/>
    <w:rsid w:val="00BB589B"/>
    <w:rsid w:val="00BD07A5"/>
    <w:rsid w:val="00BD0E98"/>
    <w:rsid w:val="00BD4B7B"/>
    <w:rsid w:val="00BF01B9"/>
    <w:rsid w:val="00C3450C"/>
    <w:rsid w:val="00C47C5B"/>
    <w:rsid w:val="00C635FE"/>
    <w:rsid w:val="00C850CB"/>
    <w:rsid w:val="00CE3BC9"/>
    <w:rsid w:val="00CE55A5"/>
    <w:rsid w:val="00CE642A"/>
    <w:rsid w:val="00D24FC4"/>
    <w:rsid w:val="00D3408B"/>
    <w:rsid w:val="00D456A2"/>
    <w:rsid w:val="00D479AE"/>
    <w:rsid w:val="00D7796A"/>
    <w:rsid w:val="00DA0BB7"/>
    <w:rsid w:val="00DB0C28"/>
    <w:rsid w:val="00DC1790"/>
    <w:rsid w:val="00DD224E"/>
    <w:rsid w:val="00DD7B6B"/>
    <w:rsid w:val="00DE615A"/>
    <w:rsid w:val="00DF79C6"/>
    <w:rsid w:val="00DF7C61"/>
    <w:rsid w:val="00E14893"/>
    <w:rsid w:val="00E210DC"/>
    <w:rsid w:val="00E311F9"/>
    <w:rsid w:val="00E4071B"/>
    <w:rsid w:val="00E532CB"/>
    <w:rsid w:val="00E57054"/>
    <w:rsid w:val="00E77C3D"/>
    <w:rsid w:val="00E9190F"/>
    <w:rsid w:val="00EA21EE"/>
    <w:rsid w:val="00EA28DC"/>
    <w:rsid w:val="00EA44A8"/>
    <w:rsid w:val="00EB045D"/>
    <w:rsid w:val="00EB1D03"/>
    <w:rsid w:val="00EB5D68"/>
    <w:rsid w:val="00ED0861"/>
    <w:rsid w:val="00ED46C1"/>
    <w:rsid w:val="00F01C6C"/>
    <w:rsid w:val="00F111AD"/>
    <w:rsid w:val="00F23FC4"/>
    <w:rsid w:val="00F42011"/>
    <w:rsid w:val="00F63546"/>
    <w:rsid w:val="00F70FE2"/>
    <w:rsid w:val="00F7135F"/>
    <w:rsid w:val="00F72473"/>
    <w:rsid w:val="00F744E8"/>
    <w:rsid w:val="00F86E03"/>
    <w:rsid w:val="00FA7E1D"/>
    <w:rsid w:val="00FB20F2"/>
    <w:rsid w:val="00FD0FFD"/>
    <w:rsid w:val="00FD69C1"/>
    <w:rsid w:val="00FF00E4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8E09C-5AB1-4F88-816F-F66A1CF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20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011"/>
  </w:style>
  <w:style w:type="paragraph" w:styleId="Footer">
    <w:name w:val="footer"/>
    <w:basedOn w:val="Normal"/>
    <w:link w:val="FooterChar"/>
    <w:uiPriority w:val="99"/>
    <w:unhideWhenUsed/>
    <w:rsid w:val="00F420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011"/>
  </w:style>
  <w:style w:type="character" w:customStyle="1" w:styleId="highlight">
    <w:name w:val="highlight"/>
    <w:basedOn w:val="DefaultParagraphFont"/>
    <w:rsid w:val="0018388E"/>
  </w:style>
  <w:style w:type="paragraph" w:styleId="ListParagraph">
    <w:name w:val="List Paragraph"/>
    <w:basedOn w:val="Normal"/>
    <w:uiPriority w:val="34"/>
    <w:qFormat/>
    <w:rsid w:val="00600AFB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A7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7354</Words>
  <Characters>4193</Characters>
  <Application>Microsoft Office Word</Application>
  <DocSecurity>0</DocSecurity>
  <Lines>34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 Last</cp:lastModifiedBy>
  <cp:revision>3</cp:revision>
  <cp:lastPrinted>2018-06-06T11:40:00Z</cp:lastPrinted>
  <dcterms:created xsi:type="dcterms:W3CDTF">2018-11-15T12:29:00Z</dcterms:created>
  <dcterms:modified xsi:type="dcterms:W3CDTF">2018-11-15T12:35:00Z</dcterms:modified>
</cp:coreProperties>
</file>