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36" w:rsidRDefault="001E3389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1E3389" w:rsidRDefault="001E3389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Kultūros paveldo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departamento</w:t>
      </w:r>
      <w:proofErr w:type="spellEnd"/>
    </w:p>
    <w:p w:rsidR="001E3389" w:rsidRDefault="001E3389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Kultūros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:rsidR="001E3389" w:rsidRDefault="001E3389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D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Į-</w:t>
      </w:r>
      <w:r w:rsidR="00711D62"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</w:p>
    <w:p w:rsidR="00522898" w:rsidRDefault="00522898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522898" w:rsidRDefault="00522898" w:rsidP="00522898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456A2" w:rsidRDefault="00522898" w:rsidP="0052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98">
        <w:rPr>
          <w:rFonts w:ascii="Times New Roman" w:hAnsi="Times New Roman" w:cs="Times New Roman"/>
          <w:b/>
          <w:sz w:val="24"/>
          <w:szCs w:val="24"/>
        </w:rPr>
        <w:t>2017 METAIS ŽENKLINAMŲ VALSTYBĖS SAUGOMŲ KULTŪROS PAVELDO OBJEKTŲ, KURIUOSE NĖRA ARBA NEIŠLIKO STATINIŲ, SĄRAŠAS</w:t>
      </w:r>
    </w:p>
    <w:p w:rsidR="00522898" w:rsidRPr="00522898" w:rsidRDefault="00522898" w:rsidP="0052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851"/>
        <w:gridCol w:w="1417"/>
        <w:gridCol w:w="3827"/>
        <w:gridCol w:w="4536"/>
      </w:tblGrid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proofErr w:type="spellEnd"/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5F474B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56A2" w:rsidRPr="008A1957" w:rsidRDefault="005F474B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456A2" w:rsidRPr="008A1957" w:rsidRDefault="005F474B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456A2" w:rsidRPr="008A1957" w:rsidRDefault="005F474B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6A2" w:rsidRPr="008A1957" w:rsidTr="00F42011"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APSKRITIS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23725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Jiesios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Eiguli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31241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Marvel</w:t>
            </w:r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37D" w:rsidRPr="008A1957" w:rsidTr="00F42011">
        <w:tc>
          <w:tcPr>
            <w:tcW w:w="851" w:type="dxa"/>
            <w:vAlign w:val="center"/>
          </w:tcPr>
          <w:p w:rsidR="0036437D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vAlign w:val="center"/>
          </w:tcPr>
          <w:p w:rsidR="0036437D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827" w:type="dxa"/>
            <w:vAlign w:val="center"/>
          </w:tcPr>
          <w:p w:rsidR="0036437D" w:rsidRPr="008A1957" w:rsidRDefault="0036437D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Vilijampolės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36437D" w:rsidRPr="008A1957" w:rsidRDefault="0036437D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37D" w:rsidRPr="008A1957" w:rsidTr="00F42011">
        <w:tc>
          <w:tcPr>
            <w:tcW w:w="851" w:type="dxa"/>
            <w:vAlign w:val="center"/>
          </w:tcPr>
          <w:p w:rsidR="0036437D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:rsidR="0036437D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</w:t>
            </w:r>
          </w:p>
        </w:tc>
        <w:tc>
          <w:tcPr>
            <w:tcW w:w="3827" w:type="dxa"/>
            <w:vAlign w:val="center"/>
          </w:tcPr>
          <w:p w:rsidR="0036437D" w:rsidRPr="008A1957" w:rsidRDefault="0036437D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Karmėlavos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Pilimi</w:t>
            </w:r>
            <w:proofErr w:type="spellEnd"/>
          </w:p>
        </w:tc>
        <w:tc>
          <w:tcPr>
            <w:tcW w:w="4536" w:type="dxa"/>
            <w:vAlign w:val="center"/>
          </w:tcPr>
          <w:p w:rsidR="0036437D" w:rsidRPr="0036437D" w:rsidRDefault="0036437D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Kauno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Karmėlavos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Karmėlavos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II k.</w:t>
            </w:r>
          </w:p>
        </w:tc>
      </w:tr>
      <w:tr w:rsidR="0036437D" w:rsidRPr="008A1957" w:rsidTr="00F42011">
        <w:tc>
          <w:tcPr>
            <w:tcW w:w="851" w:type="dxa"/>
            <w:vAlign w:val="center"/>
          </w:tcPr>
          <w:p w:rsidR="0036437D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vAlign w:val="center"/>
          </w:tcPr>
          <w:p w:rsidR="0036437D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23735</w:t>
            </w:r>
          </w:p>
        </w:tc>
        <w:tc>
          <w:tcPr>
            <w:tcW w:w="3827" w:type="dxa"/>
            <w:vAlign w:val="center"/>
          </w:tcPr>
          <w:p w:rsidR="0036437D" w:rsidRDefault="0036437D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Jaučakių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36437D" w:rsidRPr="0036437D" w:rsidRDefault="0036437D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Kauno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Vilkijos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apylinkių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Jaučakių</w:t>
            </w:r>
            <w:proofErr w:type="spellEnd"/>
            <w:r w:rsidRPr="0036437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Jadagoni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piliakalnis, vad. Rioglos kalnu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Jadagoni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k., Zapyškio sen., Kauno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5068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Vainatrakio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ūsų kapais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Vainatrakio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Taurakiemio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23727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Lentaini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Radikių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Domeikavos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23729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Pypli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Pyplių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Ringaudų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23731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Pakalniškių piliakalnis su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priešpiliu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Vaišvydavos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Samylų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Piepalių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Babtyno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piliakalnio su gyvenviete piliakalnis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Piepalių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Babtų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Ringovės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piliakalnis, vad. Pilike, Linksmuoju kalnu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Ringov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k., Vilkijos apyl. sen.,  Kauno r.</w:t>
            </w:r>
          </w:p>
        </w:tc>
      </w:tr>
      <w:tr w:rsidR="00D456A2" w:rsidRPr="008A1957" w:rsidTr="00F42011"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23733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Samylų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Samylų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Samylų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5A0C73" w:rsidTr="00F42011">
        <w:tc>
          <w:tcPr>
            <w:tcW w:w="851" w:type="dxa"/>
            <w:vAlign w:val="center"/>
          </w:tcPr>
          <w:p w:rsidR="00D456A2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vAlign w:val="center"/>
          </w:tcPr>
          <w:p w:rsidR="00D456A2" w:rsidRPr="005A0C73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23741</w:t>
            </w:r>
          </w:p>
        </w:tc>
        <w:tc>
          <w:tcPr>
            <w:tcW w:w="3827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supriešpiliu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papiliu</w:t>
            </w:r>
          </w:p>
        </w:tc>
        <w:tc>
          <w:tcPr>
            <w:tcW w:w="4536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Bakainių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Surviliškio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5A0C73" w:rsidTr="00F42011">
        <w:tc>
          <w:tcPr>
            <w:tcW w:w="851" w:type="dxa"/>
            <w:vAlign w:val="center"/>
          </w:tcPr>
          <w:p w:rsidR="00D456A2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vAlign w:val="center"/>
          </w:tcPr>
          <w:p w:rsidR="00D456A2" w:rsidRPr="005A0C73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23745</w:t>
            </w:r>
          </w:p>
        </w:tc>
        <w:tc>
          <w:tcPr>
            <w:tcW w:w="3827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Sangailų, Piliakalnio piliakalnis su gyvenviete</w:t>
            </w:r>
          </w:p>
        </w:tc>
        <w:tc>
          <w:tcPr>
            <w:tcW w:w="4536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Sangailų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Šėtos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5A0C73" w:rsidTr="00F42011">
        <w:tc>
          <w:tcPr>
            <w:tcW w:w="851" w:type="dxa"/>
            <w:vAlign w:val="center"/>
          </w:tcPr>
          <w:p w:rsidR="00D456A2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vAlign w:val="center"/>
          </w:tcPr>
          <w:p w:rsidR="00D456A2" w:rsidRPr="005A0C73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5155</w:t>
            </w:r>
          </w:p>
        </w:tc>
        <w:tc>
          <w:tcPr>
            <w:tcW w:w="3827" w:type="dxa"/>
            <w:vAlign w:val="center"/>
          </w:tcPr>
          <w:p w:rsidR="00D456A2" w:rsidRPr="005A0C73" w:rsidRDefault="0018388E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Plinka</w:t>
            </w:r>
            <w:r w:rsidR="00D456A2"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</w:t>
            </w:r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456A2"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lio</w:t>
            </w:r>
            <w:proofErr w:type="spellEnd"/>
            <w:r w:rsidR="00D456A2"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 su gyvenviete</w:t>
            </w:r>
          </w:p>
        </w:tc>
        <w:tc>
          <w:tcPr>
            <w:tcW w:w="4536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Plinkagailio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Krakių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ėdainių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r.</w:t>
            </w:r>
          </w:p>
        </w:tc>
      </w:tr>
      <w:tr w:rsidR="00D456A2" w:rsidRPr="005A0C73" w:rsidTr="00F42011">
        <w:tc>
          <w:tcPr>
            <w:tcW w:w="851" w:type="dxa"/>
            <w:vAlign w:val="center"/>
          </w:tcPr>
          <w:p w:rsidR="00D456A2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vAlign w:val="center"/>
          </w:tcPr>
          <w:p w:rsidR="00D456A2" w:rsidRPr="005A0C73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3827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Vosbučių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piliakalnis, vad. Pilaitės kalnu</w:t>
            </w:r>
          </w:p>
        </w:tc>
        <w:tc>
          <w:tcPr>
            <w:tcW w:w="4536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Vosbučių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Krakių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5A0C73" w:rsidTr="00F42011">
        <w:tc>
          <w:tcPr>
            <w:tcW w:w="851" w:type="dxa"/>
            <w:vAlign w:val="center"/>
          </w:tcPr>
          <w:p w:rsidR="00D456A2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vAlign w:val="center"/>
          </w:tcPr>
          <w:p w:rsidR="00D456A2" w:rsidRPr="005A0C73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23743</w:t>
            </w:r>
          </w:p>
        </w:tc>
        <w:tc>
          <w:tcPr>
            <w:tcW w:w="3827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Kalnaberžės piliakalnis su gyvenviete</w:t>
            </w:r>
          </w:p>
        </w:tc>
        <w:tc>
          <w:tcPr>
            <w:tcW w:w="4536" w:type="dxa"/>
            <w:vAlign w:val="center"/>
          </w:tcPr>
          <w:p w:rsidR="00D456A2" w:rsidRPr="005A0C73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Kalnaberžės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Surviliškio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18388E" w:rsidRPr="005A0C73" w:rsidTr="00F42011">
        <w:tc>
          <w:tcPr>
            <w:tcW w:w="851" w:type="dxa"/>
            <w:vAlign w:val="center"/>
          </w:tcPr>
          <w:p w:rsidR="0018388E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vAlign w:val="center"/>
          </w:tcPr>
          <w:p w:rsidR="0018388E" w:rsidRPr="005A0C73" w:rsidRDefault="0018388E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3827" w:type="dxa"/>
            <w:vAlign w:val="center"/>
          </w:tcPr>
          <w:p w:rsidR="0018388E" w:rsidRPr="005A0C73" w:rsidRDefault="0018388E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Pilionių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Naujaupio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0C73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Piliuku</w:t>
            </w:r>
            <w:proofErr w:type="spellEnd"/>
          </w:p>
        </w:tc>
        <w:tc>
          <w:tcPr>
            <w:tcW w:w="4536" w:type="dxa"/>
            <w:vAlign w:val="center"/>
          </w:tcPr>
          <w:p w:rsidR="0018388E" w:rsidRPr="005A0C73" w:rsidRDefault="0018388E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Dotnuvos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Pilionių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18388E" w:rsidRPr="008A1957" w:rsidTr="00F42011">
        <w:tc>
          <w:tcPr>
            <w:tcW w:w="851" w:type="dxa"/>
            <w:vAlign w:val="center"/>
          </w:tcPr>
          <w:p w:rsidR="0018388E" w:rsidRPr="005A0C73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vAlign w:val="center"/>
          </w:tcPr>
          <w:p w:rsidR="0018388E" w:rsidRPr="005A0C73" w:rsidRDefault="0018388E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3827" w:type="dxa"/>
            <w:vAlign w:val="center"/>
          </w:tcPr>
          <w:p w:rsidR="0018388E" w:rsidRPr="005A0C73" w:rsidRDefault="0018388E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Stašaičių </w:t>
            </w:r>
            <w:r w:rsidR="005A0C73"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piliakalnis, vad. </w:t>
            </w:r>
            <w:proofErr w:type="spellStart"/>
            <w:r w:rsidR="005A0C73" w:rsidRPr="005A0C7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Švedkapiu</w:t>
            </w:r>
            <w:proofErr w:type="spellEnd"/>
          </w:p>
        </w:tc>
        <w:tc>
          <w:tcPr>
            <w:tcW w:w="4536" w:type="dxa"/>
            <w:vAlign w:val="center"/>
          </w:tcPr>
          <w:p w:rsidR="0018388E" w:rsidRPr="005A0C73" w:rsidRDefault="005A0C73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Kėdainių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Pelėdnagių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Stašaičių</w:t>
            </w:r>
            <w:proofErr w:type="spellEnd"/>
            <w:r w:rsidRPr="005A0C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22593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Lepelionių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Lepelionių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Stakliškių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23708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Paberžės piliakalnis su gyvenviete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Paberžės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Dubių piliakalnis, vad.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Batarėja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Dubių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Upninkų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23706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Lokenėlių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Lokenėlių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Šilų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5582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Kauprėmis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Molavėnų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Nemakščių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16372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Molavėnų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Molavėnų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Nemakščių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5564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Prabauda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5566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5567</w:t>
            </w:r>
          </w:p>
        </w:tc>
        <w:tc>
          <w:tcPr>
            <w:tcW w:w="3827" w:type="dxa"/>
            <w:vAlign w:val="center"/>
          </w:tcPr>
          <w:p w:rsidR="00D456A2" w:rsidRPr="008A1957" w:rsidRDefault="00F42011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>Alkos</w:t>
            </w:r>
            <w:proofErr w:type="spellEnd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proofErr w:type="spellEnd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>Aukos</w:t>
            </w:r>
            <w:proofErr w:type="spellEnd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6A2"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F42011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Betygalos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24502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Mogonių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Migonių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Kruonio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24497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Maisiejūnų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Maisiejūnų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Kruonio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456A2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KLAIPĖDOS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5211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Imbarės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priešpiliu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komplekso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Kretingos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Imbarės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Imbarės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23779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Kalniškės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Gargždų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Anielino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</w:pPr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Klaipėdos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Vėžaičių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Kalniškės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k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23783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Kartenos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Kretingos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Kartenos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Kartenos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Puokės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Aukos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25413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Padegimės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28183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Ryklės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25460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Gaidkalniu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Mockaičių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Paparčių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Auškalnius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Paparčių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Raganos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Barstyčiai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Barstyčių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kitaip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Aukos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Erkšvos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Ylakių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Mosėdžio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Mosėdis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Mosėdžio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23795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Puodkalių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priešpiliu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Puodkalių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Jedžiotų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Jedžiotų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Aleksandrijos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Mikytų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Pilimi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Mikytų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Notėnų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16376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Daukšių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Daukšių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24505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Apuolės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33333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Aleksandrijos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Apuolės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Kivylių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Kivylių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Aleksandrijos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23797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Užluobės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Užluobės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Kalvių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Lenkimai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enkimų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12074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Kubiliškės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Skuodo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Kulų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II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23791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Ėgliškių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Andulių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priešpiliu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Kretingos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Žalgirio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Ėgliškių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Žakainių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Užtenenio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Jokūbiškės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Šilutės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Gardamo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Žakainių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A0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23808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Akmeniškių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Šilutės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Katyčių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Akmeniškių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MARIJAMPOLĖS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21066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Kampinių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Kampinių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22975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Varnupių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Varnupių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Igliaukos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Marijampolės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22991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Kunigiškių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Pajevonio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Pajevonio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Pajevonio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Vilkaviškio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22989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Dabravolės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Dabravolės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Pajevonio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Vilkaviškio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22973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Šakališkių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Igliaukos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Marijampolės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PANEVĖŽIO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23821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Likalaukių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Astravų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Astravų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27094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Elniškių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rajono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Alizavos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Elniškių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Baimainių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Panevėžio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Baimainių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Migonių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Šimonių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Pasvalio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Migonių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5438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Kriklinių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Moliūnų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Karališkąja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pilimi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Pasvalio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Klausučių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Biržų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Klausučių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Rinkuškių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Juodelių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Velniakalniu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Biržų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Rinkuškių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23829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Stirniškių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Skverbų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palėvenės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Stirniškių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Žiobų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Biržų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Žiobų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23837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Juodonių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Rokiškio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Juodonių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23848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Moškėnų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Laukupėnų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Rokiškio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Moškėnų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Alksnių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Rokiškio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Alksnių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5632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Kalnočių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Rokiškio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Kalnočių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5688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Ilčiūnų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pilkapynas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Milžinų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kapais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5285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Obonių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Aluotų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Druskių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Aluotų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5274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Bakšėnų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Bakšėnų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6291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Buivėnų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kapinynas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Milžinų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kapais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Buivėnų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Kerelių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Kerelių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23823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Papilių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Pilimi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23827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Vaduvų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Kupiškio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Vaduvų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36437D" w:rsidRPr="008A1957" w:rsidRDefault="0036437D" w:rsidP="0036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23852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Akmenės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Pašalpos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Akmenės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23854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Kalnelio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Kalnelio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Joniškio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Joniškio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23857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Joniškio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23859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Žagarės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Joniškio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24507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Burbaičių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Burbaičių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Kukečių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Kelmės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24513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Kubilių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Papušynio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Papušynio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Tytuvėnų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apyl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Kelmės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24515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Pagryžuvio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Pagryžuvio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Tytuvėnų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apyl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Kelmės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23861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Peleniškių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Kalnuočių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Peleniškių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Pašvitinio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Pakruojo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23865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Kudinų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8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alnų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Kudinų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Radviliškio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23885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Raginėnų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Raginėnų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Pakalniškių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Radviliškio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23874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Velžių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priešpiliu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Velžių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Šeduvos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Radviliškio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Bubių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Bubių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Bubių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23879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Kryžių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kalnas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Jurgaičių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Domantų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Jurgaičių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Meškuičių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23886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Luponių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Luponių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Kužių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23888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Normančių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Normančių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kaimiškoji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Rekčių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Rekčių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Kuršėnų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kaimiškoji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23877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Žuvininkų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Šiaulių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TELŠIŲ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23949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Daubarių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Daubarių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Tirkšlių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Mažeikių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23951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Daubarių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Daubarių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Tirkšlių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Mažeikių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23961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Rimolių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priešpiliu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Mažeikių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Sedos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Rimolių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23964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Vadagių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Mažeikių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Sedos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Vadagių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23967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Gandingos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papiliu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Nausodžio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Gandingos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23971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Nausodžio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Varkalių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ausodžio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Nausodžio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24011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Varkalių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ausodžio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Varkalių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Nausodžio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Varkalių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ausodžio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Varkalių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5484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Užpelkių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Pilale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Platelių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Užpelkių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Žemaičių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Jono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kalnu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proofErr w:type="gram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Žemaičių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Žemaičių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mstl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23973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Šarnelės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Žemaičių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Kalvarijos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Šarnelės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5486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Stalgėnų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Stalgėnų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Stalgėnų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5474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Stanelių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vad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Senpiliu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Plungės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Paukštakių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Stanelių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24527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Džiuginėnų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Telšių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Gadūnavo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Džiuginėnų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14525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Buišių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Tauragėnų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Telšių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r.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Tryškių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Buišų</w:t>
            </w:r>
            <w:proofErr w:type="spellEnd"/>
            <w:r w:rsidRPr="008A19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36437D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Lopaičių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Lopaičių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CE642A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23975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Šiuraičių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Tverų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>Šiuraičių</w:t>
            </w:r>
            <w:proofErr w:type="spellEnd"/>
            <w:r w:rsidRPr="008A195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F42011" w:rsidRPr="008A1957" w:rsidTr="00F42011">
        <w:trPr>
          <w:trHeight w:val="145"/>
        </w:trPr>
        <w:tc>
          <w:tcPr>
            <w:tcW w:w="10631" w:type="dxa"/>
            <w:gridSpan w:val="4"/>
            <w:vAlign w:val="center"/>
          </w:tcPr>
          <w:p w:rsidR="00F42011" w:rsidRPr="008A1957" w:rsidRDefault="00F42011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APSKRITIS</w:t>
            </w:r>
          </w:p>
        </w:tc>
      </w:tr>
      <w:tr w:rsidR="00D456A2" w:rsidRPr="008A1957" w:rsidTr="00F42011">
        <w:trPr>
          <w:trHeight w:val="145"/>
        </w:trPr>
        <w:tc>
          <w:tcPr>
            <w:tcW w:w="851" w:type="dxa"/>
            <w:vAlign w:val="center"/>
          </w:tcPr>
          <w:p w:rsidR="00D456A2" w:rsidRPr="008A1957" w:rsidRDefault="00CE642A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417" w:type="dxa"/>
            <w:vAlign w:val="center"/>
          </w:tcPr>
          <w:p w:rsidR="00D456A2" w:rsidRPr="008A1957" w:rsidRDefault="00D456A2" w:rsidP="0052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24047</w:t>
            </w:r>
          </w:p>
        </w:tc>
        <w:tc>
          <w:tcPr>
            <w:tcW w:w="3827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gyvenviete</w:t>
            </w:r>
            <w:proofErr w:type="spellEnd"/>
          </w:p>
        </w:tc>
        <w:tc>
          <w:tcPr>
            <w:tcW w:w="4536" w:type="dxa"/>
            <w:vAlign w:val="center"/>
          </w:tcPr>
          <w:p w:rsidR="00D456A2" w:rsidRPr="008A1957" w:rsidRDefault="00D456A2" w:rsidP="005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Daugailių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Utenos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2AED" w:rsidRDefault="00952AED" w:rsidP="005228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A2" w:rsidRPr="008A1957" w:rsidRDefault="00D456A2" w:rsidP="005228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456A2" w:rsidRPr="008A1957" w:rsidSect="00F42011">
      <w:headerReference w:type="default" r:id="rId6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40" w:rsidRDefault="004D4640" w:rsidP="00F42011">
      <w:pPr>
        <w:spacing w:after="0" w:line="240" w:lineRule="auto"/>
      </w:pPr>
      <w:r>
        <w:separator/>
      </w:r>
    </w:p>
  </w:endnote>
  <w:endnote w:type="continuationSeparator" w:id="0">
    <w:p w:rsidR="004D4640" w:rsidRDefault="004D4640" w:rsidP="00F4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40" w:rsidRDefault="004D4640" w:rsidP="00F42011">
      <w:pPr>
        <w:spacing w:after="0" w:line="240" w:lineRule="auto"/>
      </w:pPr>
      <w:r>
        <w:separator/>
      </w:r>
    </w:p>
  </w:footnote>
  <w:footnote w:type="continuationSeparator" w:id="0">
    <w:p w:rsidR="004D4640" w:rsidRDefault="004D4640" w:rsidP="00F4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31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88E" w:rsidRDefault="001838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388E" w:rsidRDefault="00183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C"/>
    <w:rsid w:val="00051D95"/>
    <w:rsid w:val="000A4F6E"/>
    <w:rsid w:val="000E12C7"/>
    <w:rsid w:val="0018388E"/>
    <w:rsid w:val="001C7FD5"/>
    <w:rsid w:val="001D52FF"/>
    <w:rsid w:val="001E3389"/>
    <w:rsid w:val="00240470"/>
    <w:rsid w:val="00262657"/>
    <w:rsid w:val="002D0986"/>
    <w:rsid w:val="00326BB6"/>
    <w:rsid w:val="00351C74"/>
    <w:rsid w:val="00353939"/>
    <w:rsid w:val="0036437D"/>
    <w:rsid w:val="004B4A55"/>
    <w:rsid w:val="004D4640"/>
    <w:rsid w:val="00522898"/>
    <w:rsid w:val="005A0C73"/>
    <w:rsid w:val="005B311C"/>
    <w:rsid w:val="005F474B"/>
    <w:rsid w:val="005F4846"/>
    <w:rsid w:val="00691636"/>
    <w:rsid w:val="006A7426"/>
    <w:rsid w:val="00701CC8"/>
    <w:rsid w:val="00711D62"/>
    <w:rsid w:val="00783483"/>
    <w:rsid w:val="007E2E41"/>
    <w:rsid w:val="008957F4"/>
    <w:rsid w:val="008A1957"/>
    <w:rsid w:val="00904FDB"/>
    <w:rsid w:val="0091388E"/>
    <w:rsid w:val="00952AED"/>
    <w:rsid w:val="0098731A"/>
    <w:rsid w:val="00A221AD"/>
    <w:rsid w:val="00A97626"/>
    <w:rsid w:val="00BD0E98"/>
    <w:rsid w:val="00BF01B9"/>
    <w:rsid w:val="00C3450C"/>
    <w:rsid w:val="00C47C5B"/>
    <w:rsid w:val="00CE3BC9"/>
    <w:rsid w:val="00CE642A"/>
    <w:rsid w:val="00D24FC4"/>
    <w:rsid w:val="00D456A2"/>
    <w:rsid w:val="00E77C3D"/>
    <w:rsid w:val="00F42011"/>
    <w:rsid w:val="00F7135F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08F9F-C6CD-4CF7-B0F8-D89A9E9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1"/>
  </w:style>
  <w:style w:type="paragraph" w:styleId="Footer">
    <w:name w:val="footer"/>
    <w:basedOn w:val="Normal"/>
    <w:link w:val="FooterChar"/>
    <w:uiPriority w:val="99"/>
    <w:unhideWhenUsed/>
    <w:rsid w:val="00F42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1"/>
  </w:style>
  <w:style w:type="character" w:customStyle="1" w:styleId="highlight">
    <w:name w:val="highlight"/>
    <w:basedOn w:val="DefaultParagraphFont"/>
    <w:rsid w:val="0018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6884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First Last</cp:lastModifiedBy>
  <cp:revision>4</cp:revision>
  <cp:lastPrinted>2017-03-24T07:46:00Z</cp:lastPrinted>
  <dcterms:created xsi:type="dcterms:W3CDTF">2017-03-24T07:46:00Z</dcterms:created>
  <dcterms:modified xsi:type="dcterms:W3CDTF">2017-03-28T06:54:00Z</dcterms:modified>
</cp:coreProperties>
</file>